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108" w:tblpY="17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49"/>
        <w:gridCol w:w="2509"/>
        <w:gridCol w:w="2471"/>
      </w:tblGrid>
      <w:tr w:rsidR="00870801" w:rsidRPr="00AD0F40" w14:paraId="4C4B696D" w14:textId="77777777" w:rsidTr="00AE4E35">
        <w:trPr>
          <w:trHeight w:hRule="exact" w:val="1165"/>
        </w:trPr>
        <w:tc>
          <w:tcPr>
            <w:tcW w:w="1526" w:type="dxa"/>
            <w:vAlign w:val="center"/>
          </w:tcPr>
          <w:p w14:paraId="67ABA4BC" w14:textId="77777777" w:rsidR="00870801" w:rsidRPr="00077A7D" w:rsidRDefault="00870801" w:rsidP="00AE4E35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bookmarkStart w:id="0" w:name="_GoBack"/>
            <w:bookmarkEnd w:id="0"/>
          </w:p>
          <w:p w14:paraId="3EDBAAD8" w14:textId="77777777" w:rsidR="00870801" w:rsidRPr="00077A7D" w:rsidRDefault="00870801" w:rsidP="00AE4E35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ＭＳ ゴシック" w:hint="eastAsia"/>
                <w:sz w:val="18"/>
                <w:szCs w:val="18"/>
              </w:rPr>
              <w:t>氏　　名</w:t>
            </w:r>
          </w:p>
          <w:p w14:paraId="0C36058D" w14:textId="77777777" w:rsidR="00870801" w:rsidRPr="00077A7D" w:rsidRDefault="00870801" w:rsidP="00AE4E35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14:paraId="0F7FA6FA" w14:textId="77777777" w:rsidR="00870801" w:rsidRPr="00077A7D" w:rsidRDefault="006D6142" w:rsidP="00AE4E35">
            <w:pPr>
              <w:snapToGrid w:val="0"/>
              <w:spacing w:beforeLines="20" w:before="58"/>
              <w:ind w:firstLineChars="49" w:firstLine="89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（フリガナ）　　　</w:t>
            </w:r>
            <w:r w:rsidR="00870801" w:rsidRPr="00077A7D">
              <w:rPr>
                <w:rFonts w:ascii="Times New Roman" w:eastAsia="ＭＳ 明朝" w:hAnsi="ＭＳ ゴシック" w:hint="eastAsia"/>
                <w:sz w:val="18"/>
                <w:szCs w:val="18"/>
              </w:rPr>
              <w:t>（</w:t>
            </w:r>
            <w:r w:rsidR="00870801" w:rsidRPr="00077A7D">
              <w:rPr>
                <w:rFonts w:ascii="Times New Roman" w:eastAsia="ＭＳ 明朝" w:hAnsi="ＭＳ ゴシック" w:hint="eastAsia"/>
                <w:color w:val="0033CC"/>
                <w:sz w:val="18"/>
                <w:szCs w:val="18"/>
              </w:rPr>
              <w:t>ファミリーネーム</w:t>
            </w:r>
            <w:r w:rsidR="00870801" w:rsidRPr="00077A7D">
              <w:rPr>
                <w:rFonts w:ascii="Times New Roman" w:eastAsia="ＭＳ 明朝" w:hAnsi="ＭＳ ゴシック" w:hint="eastAsia"/>
                <w:sz w:val="18"/>
                <w:szCs w:val="18"/>
              </w:rPr>
              <w:t>）</w:t>
            </w:r>
            <w:r w:rsidR="00870801"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 </w:t>
            </w:r>
            <w:r w:rsidR="00870801" w:rsidRPr="00077A7D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　　</w:t>
            </w:r>
            <w:r w:rsidR="00870801"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 </w:t>
            </w:r>
            <w:r w:rsidR="00870801" w:rsidRPr="00077A7D">
              <w:rPr>
                <w:rFonts w:ascii="Times New Roman" w:eastAsia="ＭＳ 明朝" w:hAnsi="ＭＳ ゴシック" w:hint="eastAsia"/>
                <w:sz w:val="18"/>
                <w:szCs w:val="18"/>
              </w:rPr>
              <w:t>（</w:t>
            </w:r>
            <w:r w:rsidR="00870801" w:rsidRPr="00077A7D">
              <w:rPr>
                <w:rFonts w:ascii="Times New Roman" w:eastAsia="ＭＳ 明朝" w:hAnsi="ＭＳ ゴシック" w:hint="eastAsia"/>
                <w:color w:val="0033CC"/>
                <w:sz w:val="18"/>
                <w:szCs w:val="18"/>
              </w:rPr>
              <w:t>ファーストネーム</w:t>
            </w:r>
            <w:r w:rsidR="00870801" w:rsidRPr="00077A7D">
              <w:rPr>
                <w:rFonts w:ascii="Times New Roman" w:eastAsia="ＭＳ 明朝" w:hAnsi="ＭＳ ゴシック" w:hint="eastAsia"/>
                <w:sz w:val="18"/>
                <w:szCs w:val="18"/>
              </w:rPr>
              <w:t>）</w:t>
            </w:r>
          </w:p>
          <w:p w14:paraId="2F357381" w14:textId="77777777" w:rsidR="00870801" w:rsidRPr="00077A7D" w:rsidRDefault="00870801" w:rsidP="00AE4E35">
            <w:pPr>
              <w:snapToGrid w:val="0"/>
              <w:spacing w:beforeLines="50" w:before="145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ＭＳ ゴシック" w:hint="eastAsia"/>
                <w:sz w:val="18"/>
                <w:szCs w:val="18"/>
              </w:rPr>
              <w:t>（漢</w:t>
            </w: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 </w:t>
            </w:r>
            <w:r w:rsidRPr="00077A7D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字）</w:t>
            </w:r>
          </w:p>
          <w:p w14:paraId="309CD58F" w14:textId="77777777" w:rsidR="009B0559" w:rsidRPr="00077A7D" w:rsidRDefault="00870801" w:rsidP="00AE4E35">
            <w:pPr>
              <w:snapToGrid w:val="0"/>
              <w:spacing w:beforeLines="50" w:before="145" w:afterLines="50" w:after="145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ＭＳ ゴシック" w:hint="eastAsia"/>
                <w:sz w:val="18"/>
                <w:szCs w:val="18"/>
              </w:rPr>
              <w:t>（ローマ字）</w:t>
            </w:r>
          </w:p>
          <w:p w14:paraId="0BB9A38C" w14:textId="77777777" w:rsidR="009B0559" w:rsidRPr="00077A7D" w:rsidRDefault="009B0559" w:rsidP="00AD0F40">
            <w:pPr>
              <w:spacing w:beforeLines="50" w:before="145" w:afterLines="50" w:after="145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6BC3E81B" w14:textId="77777777" w:rsidR="009B0559" w:rsidRPr="00077A7D" w:rsidRDefault="009B0559" w:rsidP="00AD0F40">
            <w:pPr>
              <w:spacing w:beforeLines="50" w:before="145" w:afterLines="50" w:after="145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55AC4121" w14:textId="77777777" w:rsidR="009B0559" w:rsidRPr="00077A7D" w:rsidRDefault="009B0559" w:rsidP="00AD0F40">
            <w:pPr>
              <w:spacing w:beforeLines="50" w:before="145" w:afterLines="50" w:after="145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870801" w:rsidRPr="00831252" w14:paraId="5A98EABA" w14:textId="77777777" w:rsidTr="008C3D53">
        <w:trPr>
          <w:trHeight w:hRule="exact" w:val="967"/>
        </w:trPr>
        <w:tc>
          <w:tcPr>
            <w:tcW w:w="1526" w:type="dxa"/>
            <w:vAlign w:val="center"/>
          </w:tcPr>
          <w:p w14:paraId="04185DA8" w14:textId="77777777" w:rsidR="00AE4E35" w:rsidRPr="00077A7D" w:rsidRDefault="00870801" w:rsidP="00AE4E35">
            <w:pPr>
              <w:ind w:rightChars="-14" w:right="-30"/>
              <w:jc w:val="center"/>
              <w:rPr>
                <w:rFonts w:ascii="Times New Roman" w:eastAsia="ＭＳ 明朝" w:hAnsi="ＭＳ ゴシック"/>
                <w:sz w:val="18"/>
                <w:szCs w:val="18"/>
              </w:rPr>
            </w:pPr>
            <w:r w:rsidRPr="00077A7D">
              <w:rPr>
                <w:rFonts w:ascii="Times New Roman" w:eastAsia="ＭＳ 明朝" w:hAnsi="ＭＳ ゴシック" w:hint="eastAsia"/>
                <w:sz w:val="18"/>
                <w:szCs w:val="18"/>
              </w:rPr>
              <w:t>所属機関・職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35CDAE74" w14:textId="77777777" w:rsidR="008C3D53" w:rsidRPr="00077A7D" w:rsidRDefault="008C3D53" w:rsidP="008C3D53">
            <w:pPr>
              <w:spacing w:beforeLines="25" w:before="72"/>
              <w:rPr>
                <w:rFonts w:ascii="Times New Roman" w:eastAsia="ＭＳ 明朝" w:hAnsi="ＭＳ ゴシック"/>
                <w:sz w:val="18"/>
                <w:szCs w:val="18"/>
              </w:rPr>
            </w:pPr>
          </w:p>
          <w:p w14:paraId="2EAA695D" w14:textId="77777777" w:rsidR="009B0559" w:rsidRPr="00077A7D" w:rsidRDefault="00AE4E35" w:rsidP="008C3D53">
            <w:pPr>
              <w:spacing w:beforeLines="25" w:before="72"/>
              <w:rPr>
                <w:rFonts w:ascii="Times New Roman" w:eastAsia="ＭＳ 明朝" w:hAnsi="ＭＳ ゴシック"/>
                <w:sz w:val="18"/>
                <w:szCs w:val="18"/>
              </w:rPr>
            </w:pPr>
            <w:r w:rsidRPr="00077A7D">
              <w:rPr>
                <w:rFonts w:ascii="Times New Roman" w:eastAsia="ＭＳ 明朝" w:hAnsi="ＭＳ ゴシック" w:hint="eastAsia"/>
                <w:sz w:val="18"/>
                <w:szCs w:val="18"/>
              </w:rPr>
              <w:t>（学生の場合）指導教員名：</w:t>
            </w:r>
          </w:p>
        </w:tc>
      </w:tr>
      <w:tr w:rsidR="00870801" w:rsidRPr="00831252" w14:paraId="6A85C022" w14:textId="77777777" w:rsidTr="00AD0F40">
        <w:trPr>
          <w:trHeight w:hRule="exact" w:val="454"/>
        </w:trPr>
        <w:tc>
          <w:tcPr>
            <w:tcW w:w="1526" w:type="dxa"/>
            <w:vAlign w:val="center"/>
          </w:tcPr>
          <w:p w14:paraId="3771C886" w14:textId="77777777" w:rsidR="00870801" w:rsidRPr="00077A7D" w:rsidRDefault="00870801" w:rsidP="00AE4E35">
            <w:pPr>
              <w:jc w:val="center"/>
              <w:rPr>
                <w:rFonts w:ascii="Times New Roman" w:eastAsia="ＭＳ 明朝" w:hAnsi="Times New Roman"/>
                <w:sz w:val="18"/>
                <w:szCs w:val="18"/>
                <w:lang w:eastAsia="zh-TW"/>
              </w:rPr>
            </w:pPr>
            <w:r w:rsidRPr="00077A7D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>生年月日</w:t>
            </w:r>
          </w:p>
        </w:tc>
        <w:tc>
          <w:tcPr>
            <w:tcW w:w="7229" w:type="dxa"/>
            <w:gridSpan w:val="3"/>
          </w:tcPr>
          <w:p w14:paraId="23268630" w14:textId="77777777" w:rsidR="00870801" w:rsidRPr="00077A7D" w:rsidRDefault="00870801" w:rsidP="00AD0F40">
            <w:pPr>
              <w:spacing w:beforeLines="25" w:before="72" w:afterLines="25" w:after="72"/>
              <w:ind w:right="34" w:firstLineChars="100" w:firstLine="139"/>
              <w:jc w:val="left"/>
              <w:rPr>
                <w:rFonts w:ascii="Times New Roman" w:eastAsia="ＭＳ 明朝" w:hAnsi="Times New Roman"/>
                <w:sz w:val="18"/>
                <w:szCs w:val="18"/>
                <w:lang w:eastAsia="zh-TW"/>
              </w:rPr>
            </w:pPr>
            <w:r w:rsidRPr="00077A7D">
              <w:rPr>
                <w:rFonts w:ascii="Times New Roman" w:eastAsia="ＭＳ 明朝" w:hAnsi="ＭＳ ゴシック" w:hint="eastAsia"/>
                <w:w w:val="76"/>
                <w:kern w:val="0"/>
                <w:sz w:val="18"/>
                <w:szCs w:val="18"/>
                <w:fitText w:val="275" w:id="-1729812224"/>
                <w:lang w:eastAsia="zh-TW"/>
              </w:rPr>
              <w:t>１９</w:t>
            </w:r>
            <w:r w:rsidRPr="00077A7D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077A7D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 </w:t>
            </w:r>
            <w:r w:rsidRPr="00077A7D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年</w:t>
            </w:r>
            <w:r w:rsidRPr="00077A7D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</w:t>
            </w:r>
            <w:r w:rsidRPr="00077A7D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077A7D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</w:t>
            </w:r>
            <w:r w:rsidRPr="00077A7D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月　</w:t>
            </w:r>
            <w:r w:rsidRPr="00077A7D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</w:t>
            </w:r>
            <w:r w:rsidRPr="00077A7D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日（現在　満</w:t>
            </w:r>
            <w:r w:rsidRPr="00077A7D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</w:t>
            </w:r>
            <w:r w:rsidRPr="00077A7D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　才）</w:t>
            </w:r>
          </w:p>
          <w:p w14:paraId="17F69A2F" w14:textId="77777777" w:rsidR="009B0559" w:rsidRPr="00077A7D" w:rsidRDefault="009B0559" w:rsidP="00AD0F40">
            <w:pPr>
              <w:spacing w:beforeLines="25" w:before="72" w:afterLines="25" w:after="72"/>
              <w:ind w:right="34" w:firstLineChars="100" w:firstLine="183"/>
              <w:jc w:val="left"/>
              <w:rPr>
                <w:rFonts w:ascii="Times New Roman" w:eastAsia="ＭＳ 明朝" w:hAnsi="Times New Roman"/>
                <w:sz w:val="18"/>
                <w:szCs w:val="18"/>
                <w:lang w:eastAsia="zh-TW"/>
              </w:rPr>
            </w:pPr>
          </w:p>
        </w:tc>
      </w:tr>
      <w:tr w:rsidR="00870801" w:rsidRPr="00831252" w14:paraId="48B45014" w14:textId="77777777" w:rsidTr="00CF315F">
        <w:tc>
          <w:tcPr>
            <w:tcW w:w="1526" w:type="dxa"/>
            <w:vMerge w:val="restart"/>
            <w:vAlign w:val="center"/>
          </w:tcPr>
          <w:p w14:paraId="2828C7FF" w14:textId="77777777" w:rsidR="00870801" w:rsidRPr="00077A7D" w:rsidRDefault="002E588A" w:rsidP="00AE4E35">
            <w:pPr>
              <w:ind w:firstLineChars="100" w:firstLine="183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学　</w:t>
            </w: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="00870801" w:rsidRPr="00077A7D">
              <w:rPr>
                <w:rFonts w:ascii="Times New Roman" w:eastAsia="ＭＳ 明朝" w:hAnsi="ＭＳ ゴシック" w:hint="eastAsia"/>
                <w:sz w:val="18"/>
                <w:szCs w:val="18"/>
              </w:rPr>
              <w:t>位</w:t>
            </w:r>
          </w:p>
        </w:tc>
        <w:tc>
          <w:tcPr>
            <w:tcW w:w="2249" w:type="dxa"/>
            <w:shd w:val="clear" w:color="auto" w:fill="auto"/>
          </w:tcPr>
          <w:p w14:paraId="3F8D4DD7" w14:textId="77777777" w:rsidR="00870801" w:rsidRPr="00077A7D" w:rsidRDefault="00870801" w:rsidP="00AD0F40">
            <w:pPr>
              <w:spacing w:beforeLines="10" w:before="29" w:afterLines="10" w:after="29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ＭＳ ゴシック" w:hint="eastAsia"/>
                <w:sz w:val="18"/>
                <w:szCs w:val="18"/>
              </w:rPr>
              <w:t>博　士</w:t>
            </w:r>
          </w:p>
        </w:tc>
        <w:tc>
          <w:tcPr>
            <w:tcW w:w="2509" w:type="dxa"/>
            <w:shd w:val="clear" w:color="auto" w:fill="auto"/>
          </w:tcPr>
          <w:p w14:paraId="2AF00088" w14:textId="77777777" w:rsidR="00870801" w:rsidRPr="00077A7D" w:rsidRDefault="00870801" w:rsidP="00AD0F40">
            <w:pPr>
              <w:spacing w:beforeLines="10" w:before="29" w:afterLines="10" w:after="29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ＭＳ ゴシック" w:hint="eastAsia"/>
                <w:sz w:val="18"/>
                <w:szCs w:val="18"/>
              </w:rPr>
              <w:t>修　士</w:t>
            </w:r>
          </w:p>
        </w:tc>
        <w:tc>
          <w:tcPr>
            <w:tcW w:w="2471" w:type="dxa"/>
            <w:shd w:val="clear" w:color="auto" w:fill="auto"/>
          </w:tcPr>
          <w:p w14:paraId="54512990" w14:textId="77777777" w:rsidR="00870801" w:rsidRPr="00077A7D" w:rsidRDefault="00870801" w:rsidP="00AD0F40">
            <w:pPr>
              <w:spacing w:beforeLines="10" w:before="29" w:afterLines="10" w:after="29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ＭＳ ゴシック" w:hint="eastAsia"/>
                <w:sz w:val="18"/>
                <w:szCs w:val="18"/>
              </w:rPr>
              <w:t>学　士</w:t>
            </w:r>
          </w:p>
        </w:tc>
      </w:tr>
      <w:tr w:rsidR="00870801" w:rsidRPr="00831252" w14:paraId="0EE88A64" w14:textId="77777777" w:rsidTr="00CF315F">
        <w:trPr>
          <w:trHeight w:val="737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4870F624" w14:textId="77777777" w:rsidR="00870801" w:rsidRPr="00077A7D" w:rsidRDefault="00870801" w:rsidP="00AE4E35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14:paraId="309FABFB" w14:textId="77777777" w:rsidR="00870801" w:rsidRPr="00077A7D" w:rsidRDefault="00870801" w:rsidP="00AD0F40">
            <w:pPr>
              <w:tabs>
                <w:tab w:val="left" w:pos="2018"/>
              </w:tabs>
              <w:spacing w:beforeLines="25" w:before="72" w:afterLines="20" w:after="58"/>
              <w:ind w:right="170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年　　</w:t>
            </w: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077A7D">
              <w:rPr>
                <w:rFonts w:ascii="Times New Roman" w:eastAsia="ＭＳ 明朝" w:hAnsi="ＭＳ ゴシック" w:hint="eastAsia"/>
                <w:sz w:val="18"/>
                <w:szCs w:val="18"/>
              </w:rPr>
              <w:t>月</w:t>
            </w:r>
          </w:p>
          <w:p w14:paraId="78957B0C" w14:textId="77777777" w:rsidR="00870801" w:rsidRPr="00077A7D" w:rsidRDefault="00870801" w:rsidP="00AD0F40">
            <w:pPr>
              <w:tabs>
                <w:tab w:val="left" w:pos="2018"/>
              </w:tabs>
              <w:spacing w:beforeLines="20" w:before="58" w:afterLines="25" w:after="72"/>
              <w:ind w:right="159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ＭＳ ゴシック" w:hint="eastAsia"/>
                <w:sz w:val="18"/>
                <w:szCs w:val="18"/>
              </w:rPr>
              <w:t>大学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199E6469" w14:textId="77777777" w:rsidR="00870801" w:rsidRPr="00077A7D" w:rsidRDefault="00870801" w:rsidP="00AD0F40">
            <w:pPr>
              <w:spacing w:beforeLines="20" w:before="58" w:afterLines="20" w:after="58"/>
              <w:ind w:right="160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年　　</w:t>
            </w: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077A7D">
              <w:rPr>
                <w:rFonts w:ascii="Times New Roman" w:eastAsia="ＭＳ 明朝" w:hAnsi="ＭＳ ゴシック" w:hint="eastAsia"/>
                <w:sz w:val="18"/>
                <w:szCs w:val="18"/>
              </w:rPr>
              <w:t>月</w:t>
            </w:r>
          </w:p>
          <w:p w14:paraId="6C7EDD18" w14:textId="77777777" w:rsidR="00870801" w:rsidRPr="00077A7D" w:rsidRDefault="00870801" w:rsidP="00AD0F40">
            <w:pPr>
              <w:tabs>
                <w:tab w:val="center" w:pos="1037"/>
                <w:tab w:val="right" w:pos="2075"/>
              </w:tabs>
              <w:spacing w:beforeLines="20" w:before="58" w:afterLines="20" w:after="58"/>
              <w:ind w:right="170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Times New Roman"/>
                <w:sz w:val="18"/>
                <w:szCs w:val="18"/>
              </w:rPr>
              <w:tab/>
            </w:r>
            <w:r w:rsidRPr="00077A7D">
              <w:rPr>
                <w:rFonts w:ascii="Times New Roman" w:eastAsia="ＭＳ 明朝" w:hAnsi="Times New Roman"/>
                <w:sz w:val="18"/>
                <w:szCs w:val="18"/>
              </w:rPr>
              <w:tab/>
            </w:r>
            <w:r w:rsidRPr="00077A7D">
              <w:rPr>
                <w:rFonts w:ascii="Times New Roman" w:eastAsia="ＭＳ 明朝" w:hAnsi="ＭＳ ゴシック" w:hint="eastAsia"/>
                <w:sz w:val="18"/>
                <w:szCs w:val="18"/>
              </w:rPr>
              <w:t>大学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14:paraId="59F4D076" w14:textId="77777777" w:rsidR="00870801" w:rsidRPr="00077A7D" w:rsidRDefault="00870801" w:rsidP="00AD0F40">
            <w:pPr>
              <w:spacing w:beforeLines="20" w:before="58" w:afterLines="20" w:after="58"/>
              <w:ind w:right="170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年　</w:t>
            </w: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077A7D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月</w:t>
            </w:r>
          </w:p>
          <w:p w14:paraId="1FEE2AB1" w14:textId="77777777" w:rsidR="00870801" w:rsidRPr="00077A7D" w:rsidRDefault="00870801" w:rsidP="00AD0F40">
            <w:pPr>
              <w:spacing w:beforeLines="20" w:before="58" w:afterLines="20" w:after="58"/>
              <w:ind w:right="170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ＭＳ ゴシック" w:hint="eastAsia"/>
                <w:sz w:val="18"/>
                <w:szCs w:val="18"/>
              </w:rPr>
              <w:t>大学</w:t>
            </w:r>
          </w:p>
        </w:tc>
      </w:tr>
    </w:tbl>
    <w:p w14:paraId="0A11D9C0" w14:textId="77777777" w:rsidR="006D6142" w:rsidRPr="00077A7D" w:rsidRDefault="00296398" w:rsidP="006D6142">
      <w:pPr>
        <w:ind w:right="45"/>
        <w:jc w:val="center"/>
        <w:rPr>
          <w:rFonts w:ascii="Times New Roman" w:eastAsia="ＭＳ 明朝" w:hAnsi="Times New Roman"/>
          <w:b/>
          <w:bCs/>
          <w:spacing w:val="10"/>
          <w:sz w:val="24"/>
        </w:rPr>
      </w:pPr>
      <w:r w:rsidRPr="00077A7D">
        <w:rPr>
          <w:rFonts w:ascii="Times New Roman" w:eastAsia="ＭＳ 明朝" w:hAnsi="Times New Roman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74AD0BD" wp14:editId="2C3698D6">
                <wp:simplePos x="0" y="0"/>
                <wp:positionH relativeFrom="margin">
                  <wp:align>center</wp:align>
                </wp:positionH>
                <wp:positionV relativeFrom="paragraph">
                  <wp:posOffset>-560070</wp:posOffset>
                </wp:positionV>
                <wp:extent cx="6385560" cy="54864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1E328" w14:textId="77777777" w:rsidR="00A56AE8" w:rsidRPr="0006240A" w:rsidRDefault="00B9061B" w:rsidP="00B9061B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6240A">
                              <w:rPr>
                                <w:rFonts w:ascii="ＭＳ 明朝" w:eastAsia="ＭＳ 明朝" w:hAnsi="ＭＳ 明朝" w:hint="eastAsia"/>
                                <w:bCs/>
                                <w:color w:val="0000FF"/>
                                <w:spacing w:val="10"/>
                                <w:sz w:val="20"/>
                                <w:szCs w:val="20"/>
                              </w:rPr>
                              <w:t>各項目のサイズは変更可、ただし、全体で2ページを超えないこと。本テキストボックス、水色の文字は提出時削除すること</w:t>
                            </w:r>
                            <w:r w:rsidR="00A56AE8" w:rsidRPr="0006240A">
                              <w:rPr>
                                <w:rFonts w:ascii="ＭＳ 明朝" w:eastAsia="ＭＳ 明朝" w:hAnsi="ＭＳ 明朝" w:hint="eastAsia"/>
                                <w:bCs/>
                                <w:color w:val="0000FF"/>
                                <w:spacing w:val="10"/>
                                <w:sz w:val="20"/>
                                <w:szCs w:val="20"/>
                              </w:rPr>
                              <w:t>。</w:t>
                            </w:r>
                            <w:r w:rsidR="00A56AE8" w:rsidRPr="0006240A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20"/>
                                <w:szCs w:val="20"/>
                              </w:rPr>
                              <w:t>応募資格：博士課程後期学生、ならびに若手研究者</w:t>
                            </w:r>
                            <w:r w:rsidR="00677B16" w:rsidRPr="0006240A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20"/>
                                <w:szCs w:val="20"/>
                              </w:rPr>
                              <w:t>（産学官問いません）</w:t>
                            </w:r>
                          </w:p>
                          <w:p w14:paraId="09241B86" w14:textId="77777777" w:rsidR="00A56AE8" w:rsidRPr="0006240A" w:rsidRDefault="00A56AE8" w:rsidP="00B9061B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6240A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20"/>
                                <w:szCs w:val="20"/>
                              </w:rPr>
                              <w:t>提出先：電子メール</w:t>
                            </w:r>
                            <w:r w:rsidRPr="0006240A">
                              <w:rPr>
                                <w:rFonts w:ascii="ＭＳ 明朝" w:eastAsia="ＭＳ 明朝" w:hAnsi="ＭＳ 明朝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3D53" w:rsidRPr="0006240A">
                              <w:rPr>
                                <w:rFonts w:ascii="ＭＳ 明朝" w:eastAsia="ＭＳ 明朝" w:hAnsi="ＭＳ 明朝"/>
                                <w:color w:val="0000FF"/>
                                <w:sz w:val="20"/>
                                <w:szCs w:val="20"/>
                              </w:rPr>
                              <w:t>zmpc2018@jaz-online.org</w:t>
                            </w:r>
                            <w:r w:rsidR="008C3D53" w:rsidRPr="0006240A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6240A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20"/>
                                <w:szCs w:val="20"/>
                              </w:rPr>
                              <w:t>締切：2019年5月</w:t>
                            </w:r>
                            <w:r w:rsidR="00CB7D0A" w:rsidRPr="0006240A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20"/>
                                <w:szCs w:val="20"/>
                              </w:rPr>
                              <w:t>20</w:t>
                            </w:r>
                            <w:r w:rsidRPr="0006240A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4AD0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4.1pt;width:502.8pt;height:43.2pt;z-index:2516577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" filled="f" stroked="f" strokecolor="#00b0f0">
                <v:textbox style="mso-fit-shape-to-text:t">
                  <w:txbxContent>
                    <w:p w14:paraId="0171E328" w14:textId="77777777" w:rsidR="00A56AE8" w:rsidRPr="0006240A" w:rsidRDefault="00B9061B" w:rsidP="00B9061B">
                      <w:pPr>
                        <w:spacing w:line="240" w:lineRule="exact"/>
                        <w:rPr>
                          <w:rFonts w:ascii="ＭＳ 明朝" w:eastAsia="ＭＳ 明朝" w:hAnsi="ＭＳ 明朝"/>
                          <w:color w:val="0000FF"/>
                          <w:sz w:val="20"/>
                          <w:szCs w:val="20"/>
                        </w:rPr>
                      </w:pPr>
                      <w:r w:rsidRPr="0006240A">
                        <w:rPr>
                          <w:rFonts w:ascii="ＭＳ 明朝" w:eastAsia="ＭＳ 明朝" w:hAnsi="ＭＳ 明朝" w:hint="eastAsia"/>
                          <w:bCs/>
                          <w:color w:val="0000FF"/>
                          <w:spacing w:val="10"/>
                          <w:sz w:val="20"/>
                          <w:szCs w:val="20"/>
                        </w:rPr>
                        <w:t>各項目のサイズは変更可、ただし、全体で2ページを超えないこと。本テキストボックス、水色の文字は提出時削除すること</w:t>
                      </w:r>
                      <w:r w:rsidR="00A56AE8" w:rsidRPr="0006240A">
                        <w:rPr>
                          <w:rFonts w:ascii="ＭＳ 明朝" w:eastAsia="ＭＳ 明朝" w:hAnsi="ＭＳ 明朝" w:hint="eastAsia"/>
                          <w:bCs/>
                          <w:color w:val="0000FF"/>
                          <w:spacing w:val="10"/>
                          <w:sz w:val="20"/>
                          <w:szCs w:val="20"/>
                        </w:rPr>
                        <w:t>。</w:t>
                      </w:r>
                      <w:r w:rsidR="00A56AE8" w:rsidRPr="0006240A">
                        <w:rPr>
                          <w:rFonts w:ascii="ＭＳ 明朝" w:eastAsia="ＭＳ 明朝" w:hAnsi="ＭＳ 明朝" w:hint="eastAsia"/>
                          <w:color w:val="0000FF"/>
                          <w:sz w:val="20"/>
                          <w:szCs w:val="20"/>
                        </w:rPr>
                        <w:t>応募資格：博士課程後期学生、ならびに若手研究者</w:t>
                      </w:r>
                      <w:r w:rsidR="00677B16" w:rsidRPr="0006240A">
                        <w:rPr>
                          <w:rFonts w:ascii="ＭＳ 明朝" w:eastAsia="ＭＳ 明朝" w:hAnsi="ＭＳ 明朝" w:hint="eastAsia"/>
                          <w:color w:val="0000FF"/>
                          <w:sz w:val="20"/>
                          <w:szCs w:val="20"/>
                        </w:rPr>
                        <w:t>（産学官問いません）</w:t>
                      </w:r>
                    </w:p>
                    <w:p w14:paraId="09241B86" w14:textId="77777777" w:rsidR="00A56AE8" w:rsidRPr="0006240A" w:rsidRDefault="00A56AE8" w:rsidP="00B9061B">
                      <w:pPr>
                        <w:spacing w:line="240" w:lineRule="exact"/>
                        <w:rPr>
                          <w:rFonts w:ascii="ＭＳ 明朝" w:eastAsia="ＭＳ 明朝" w:hAnsi="ＭＳ 明朝"/>
                          <w:color w:val="0000FF"/>
                          <w:sz w:val="20"/>
                          <w:szCs w:val="20"/>
                        </w:rPr>
                      </w:pPr>
                      <w:r w:rsidRPr="0006240A">
                        <w:rPr>
                          <w:rFonts w:ascii="ＭＳ 明朝" w:eastAsia="ＭＳ 明朝" w:hAnsi="ＭＳ 明朝" w:hint="eastAsia"/>
                          <w:color w:val="0000FF"/>
                          <w:sz w:val="20"/>
                          <w:szCs w:val="20"/>
                        </w:rPr>
                        <w:t>提出先：電子メール</w:t>
                      </w:r>
                      <w:r w:rsidRPr="0006240A">
                        <w:rPr>
                          <w:rFonts w:ascii="ＭＳ 明朝" w:eastAsia="ＭＳ 明朝" w:hAnsi="ＭＳ 明朝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8C3D53" w:rsidRPr="0006240A">
                        <w:rPr>
                          <w:rFonts w:ascii="ＭＳ 明朝" w:eastAsia="ＭＳ 明朝" w:hAnsi="ＭＳ 明朝"/>
                          <w:color w:val="0000FF"/>
                          <w:sz w:val="20"/>
                          <w:szCs w:val="20"/>
                        </w:rPr>
                        <w:t>zmpc2018@jaz-online.org</w:t>
                      </w:r>
                      <w:r w:rsidR="008C3D53" w:rsidRPr="0006240A">
                        <w:rPr>
                          <w:rFonts w:ascii="ＭＳ 明朝" w:eastAsia="ＭＳ 明朝" w:hAnsi="ＭＳ 明朝" w:hint="eastAsia"/>
                          <w:color w:val="0000FF"/>
                          <w:sz w:val="20"/>
                          <w:szCs w:val="20"/>
                        </w:rPr>
                        <w:t xml:space="preserve">　</w:t>
                      </w:r>
                      <w:r w:rsidRPr="0006240A">
                        <w:rPr>
                          <w:rFonts w:ascii="ＭＳ 明朝" w:eastAsia="ＭＳ 明朝" w:hAnsi="ＭＳ 明朝" w:hint="eastAsia"/>
                          <w:color w:val="0000FF"/>
                          <w:sz w:val="20"/>
                          <w:szCs w:val="20"/>
                        </w:rPr>
                        <w:t>締切：2019年5月</w:t>
                      </w:r>
                      <w:r w:rsidR="00CB7D0A" w:rsidRPr="0006240A">
                        <w:rPr>
                          <w:rFonts w:ascii="ＭＳ 明朝" w:eastAsia="ＭＳ 明朝" w:hAnsi="ＭＳ 明朝" w:hint="eastAsia"/>
                          <w:color w:val="0000FF"/>
                          <w:sz w:val="20"/>
                          <w:szCs w:val="20"/>
                        </w:rPr>
                        <w:t>20</w:t>
                      </w:r>
                      <w:r w:rsidRPr="0006240A">
                        <w:rPr>
                          <w:rFonts w:ascii="ＭＳ 明朝" w:eastAsia="ＭＳ 明朝" w:hAnsi="ＭＳ 明朝" w:hint="eastAsia"/>
                          <w:color w:val="0000FF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D53" w:rsidRPr="00077A7D">
        <w:rPr>
          <w:rFonts w:ascii="Times New Roman" w:eastAsia="ＭＳ 明朝" w:hAnsi="Times New Roman" w:hint="eastAsia"/>
          <w:b/>
          <w:bCs/>
          <w:spacing w:val="10"/>
          <w:sz w:val="24"/>
        </w:rPr>
        <w:t>海外</w:t>
      </w:r>
      <w:r w:rsidR="006D6142" w:rsidRPr="00077A7D">
        <w:rPr>
          <w:rFonts w:ascii="Times New Roman" w:eastAsia="ＭＳ 明朝" w:hAnsi="Times New Roman" w:hint="eastAsia"/>
          <w:b/>
          <w:bCs/>
          <w:spacing w:val="10"/>
          <w:sz w:val="24"/>
        </w:rPr>
        <w:t>渡航助成申請書</w:t>
      </w:r>
    </w:p>
    <w:p w14:paraId="69DB4FCC" w14:textId="77777777" w:rsidR="00870801" w:rsidRPr="00077A7D" w:rsidRDefault="00870801" w:rsidP="00870801">
      <w:pPr>
        <w:ind w:right="851"/>
        <w:rPr>
          <w:rFonts w:ascii="Times New Roman" w:eastAsia="ＭＳ 明朝" w:hAnsi="Times New Roman"/>
          <w:sz w:val="20"/>
          <w:szCs w:val="20"/>
        </w:rPr>
      </w:pPr>
    </w:p>
    <w:p w14:paraId="1D913607" w14:textId="77777777" w:rsidR="006F25C5" w:rsidRPr="00077A7D" w:rsidRDefault="0088586F" w:rsidP="0088586F">
      <w:pPr>
        <w:spacing w:afterLines="20" w:after="58"/>
        <w:rPr>
          <w:rFonts w:ascii="Times New Roman" w:eastAsia="ＭＳ 明朝" w:hAnsi="Times New Roman"/>
          <w:sz w:val="20"/>
          <w:szCs w:val="20"/>
        </w:rPr>
      </w:pPr>
      <w:r w:rsidRPr="00077A7D">
        <w:rPr>
          <w:rFonts w:ascii="Times New Roman" w:eastAsia="ＭＳ 明朝" w:hAnsi="Times New Roman" w:hint="eastAsia"/>
          <w:sz w:val="20"/>
          <w:szCs w:val="20"/>
        </w:rPr>
        <w:t>Ⅰ</w:t>
      </w:r>
      <w:r w:rsidR="006F25C5" w:rsidRPr="00077A7D">
        <w:rPr>
          <w:rFonts w:ascii="Times New Roman" w:eastAsia="ＭＳ 明朝" w:hAnsi="Times New Roman" w:hint="eastAsia"/>
          <w:sz w:val="20"/>
          <w:szCs w:val="20"/>
        </w:rPr>
        <w:t xml:space="preserve">　講演・発表の概要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3"/>
      </w:tblGrid>
      <w:tr w:rsidR="00CA037D" w:rsidRPr="00077A7D" w14:paraId="40A575BC" w14:textId="77777777" w:rsidTr="000E4452">
        <w:trPr>
          <w:trHeight w:hRule="exact" w:val="1142"/>
        </w:trPr>
        <w:tc>
          <w:tcPr>
            <w:tcW w:w="8763" w:type="dxa"/>
          </w:tcPr>
          <w:p w14:paraId="66D27A1D" w14:textId="77777777" w:rsidR="00CA037D" w:rsidRPr="00077A7D" w:rsidRDefault="00CA037D" w:rsidP="00AD0F40">
            <w:pPr>
              <w:spacing w:beforeLines="10" w:before="29"/>
              <w:ind w:right="851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１　国際学会等の名称</w:t>
            </w:r>
          </w:p>
          <w:p w14:paraId="33A3A6FE" w14:textId="77777777" w:rsidR="008D6AC7" w:rsidRPr="00077A7D" w:rsidRDefault="008D6AC7" w:rsidP="008D6AC7">
            <w:pPr>
              <w:spacing w:beforeLines="25" w:before="72" w:line="240" w:lineRule="exact"/>
              <w:ind w:right="852"/>
              <w:rPr>
                <w:rFonts w:ascii="Times New Roman" w:eastAsia="ＭＳ 明朝" w:hAnsi="Times New Roman"/>
                <w:kern w:val="0"/>
                <w:sz w:val="18"/>
                <w:szCs w:val="18"/>
              </w:rPr>
            </w:pPr>
            <w:r w:rsidRPr="00077A7D">
              <w:rPr>
                <w:rFonts w:ascii="Times New Roman" w:eastAsia="ＭＳ 明朝" w:hAnsi="Times New Roman"/>
                <w:kern w:val="0"/>
                <w:sz w:val="18"/>
                <w:szCs w:val="18"/>
              </w:rPr>
              <w:t>The 19th International Zeolite Conference (IZC</w:t>
            </w:r>
            <w:r w:rsidR="000C58A1" w:rsidRPr="00077A7D">
              <w:rPr>
                <w:rFonts w:ascii="Times New Roman" w:eastAsia="ＭＳ 明朝" w:hAnsi="Times New Roman"/>
                <w:b/>
                <w:sz w:val="18"/>
                <w:szCs w:val="18"/>
              </w:rPr>
              <w:t>’</w:t>
            </w:r>
            <w:r w:rsidRPr="00077A7D">
              <w:rPr>
                <w:rFonts w:ascii="Times New Roman" w:eastAsia="ＭＳ 明朝" w:hAnsi="Times New Roman"/>
                <w:kern w:val="0"/>
                <w:sz w:val="18"/>
                <w:szCs w:val="18"/>
              </w:rPr>
              <w:t xml:space="preserve">19) </w:t>
            </w:r>
            <w:r w:rsidR="000E4452">
              <w:rPr>
                <w:rFonts w:ascii="Times New Roman" w:eastAsia="ＭＳ 明朝" w:hAnsi="Times New Roman" w:hint="eastAsia"/>
                <w:kern w:val="0"/>
                <w:sz w:val="18"/>
                <w:szCs w:val="18"/>
              </w:rPr>
              <w:t xml:space="preserve">　</w:t>
            </w:r>
            <w:r w:rsidRPr="00077A7D">
              <w:rPr>
                <w:rFonts w:ascii="Times New Roman" w:eastAsia="ＭＳ 明朝" w:hAnsi="Times New Roman" w:hint="eastAsia"/>
                <w:kern w:val="0"/>
                <w:sz w:val="18"/>
                <w:szCs w:val="18"/>
              </w:rPr>
              <w:t>会期：</w:t>
            </w:r>
            <w:r w:rsidRPr="00077A7D">
              <w:rPr>
                <w:rFonts w:ascii="Times New Roman" w:eastAsia="ＭＳ 明朝" w:hAnsi="Times New Roman" w:hint="eastAsia"/>
                <w:kern w:val="0"/>
                <w:sz w:val="18"/>
                <w:szCs w:val="18"/>
              </w:rPr>
              <w:t>2019</w:t>
            </w:r>
            <w:r w:rsidRPr="00077A7D">
              <w:rPr>
                <w:rFonts w:ascii="Times New Roman" w:eastAsia="ＭＳ 明朝" w:hAnsi="Times New Roman" w:hint="eastAsia"/>
                <w:kern w:val="0"/>
                <w:sz w:val="18"/>
                <w:szCs w:val="18"/>
              </w:rPr>
              <w:t>年</w:t>
            </w:r>
            <w:r w:rsidRPr="00077A7D">
              <w:rPr>
                <w:rFonts w:ascii="Times New Roman" w:eastAsia="ＭＳ 明朝" w:hAnsi="Times New Roman" w:hint="eastAsia"/>
                <w:kern w:val="0"/>
                <w:sz w:val="18"/>
                <w:szCs w:val="18"/>
              </w:rPr>
              <w:t>7</w:t>
            </w:r>
            <w:r w:rsidRPr="00077A7D">
              <w:rPr>
                <w:rFonts w:ascii="Times New Roman" w:eastAsia="ＭＳ 明朝" w:hAnsi="Times New Roman" w:hint="eastAsia"/>
                <w:kern w:val="0"/>
                <w:sz w:val="18"/>
                <w:szCs w:val="18"/>
              </w:rPr>
              <w:t>月</w:t>
            </w:r>
            <w:r w:rsidRPr="00077A7D">
              <w:rPr>
                <w:rFonts w:ascii="Times New Roman" w:eastAsia="ＭＳ 明朝" w:hAnsi="Times New Roman" w:hint="eastAsia"/>
                <w:kern w:val="0"/>
                <w:sz w:val="18"/>
                <w:szCs w:val="18"/>
              </w:rPr>
              <w:t>7</w:t>
            </w:r>
            <w:r w:rsidRPr="00077A7D">
              <w:rPr>
                <w:rFonts w:ascii="Times New Roman" w:eastAsia="ＭＳ 明朝" w:hAnsi="Times New Roman" w:hint="eastAsia"/>
                <w:kern w:val="0"/>
                <w:sz w:val="18"/>
                <w:szCs w:val="18"/>
              </w:rPr>
              <w:t>日～</w:t>
            </w:r>
            <w:r w:rsidRPr="00077A7D">
              <w:rPr>
                <w:rFonts w:ascii="Times New Roman" w:eastAsia="ＭＳ 明朝" w:hAnsi="Times New Roman" w:hint="eastAsia"/>
                <w:kern w:val="0"/>
                <w:sz w:val="18"/>
                <w:szCs w:val="18"/>
              </w:rPr>
              <w:t>12</w:t>
            </w:r>
            <w:r w:rsidRPr="00077A7D">
              <w:rPr>
                <w:rFonts w:ascii="Times New Roman" w:eastAsia="ＭＳ 明朝" w:hAnsi="Times New Roman" w:hint="eastAsia"/>
                <w:kern w:val="0"/>
                <w:sz w:val="18"/>
                <w:szCs w:val="18"/>
              </w:rPr>
              <w:t>日</w:t>
            </w:r>
          </w:p>
          <w:p w14:paraId="284A2CCD" w14:textId="77777777" w:rsidR="008D6AC7" w:rsidRPr="000E4452" w:rsidRDefault="008D6AC7" w:rsidP="000E4452">
            <w:pPr>
              <w:spacing w:beforeLines="25" w:before="72" w:line="240" w:lineRule="exact"/>
              <w:ind w:right="-163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場所：</w:t>
            </w:r>
            <w:r w:rsidRPr="00077A7D">
              <w:rPr>
                <w:rFonts w:ascii="Times New Roman" w:eastAsia="ＭＳ 明朝" w:hAnsi="Times New Roman"/>
                <w:sz w:val="18"/>
                <w:szCs w:val="18"/>
              </w:rPr>
              <w:t>Crown Towers Perth</w:t>
            </w:r>
            <w:r w:rsidR="000E4452">
              <w:rPr>
                <w:rFonts w:ascii="Times New Roman" w:eastAsia="ＭＳ 明朝" w:hAnsi="Times New Roman"/>
                <w:sz w:val="18"/>
                <w:szCs w:val="18"/>
              </w:rPr>
              <w:t xml:space="preserve">, </w:t>
            </w:r>
            <w:r w:rsidRPr="00077A7D">
              <w:rPr>
                <w:rFonts w:ascii="Times New Roman" w:eastAsia="ＭＳ 明朝" w:hAnsi="Times New Roman"/>
                <w:sz w:val="18"/>
                <w:szCs w:val="18"/>
              </w:rPr>
              <w:t>Great Eastern Highway Burswood, WA 6100 Australia</w:t>
            </w:r>
            <w:r w:rsidR="000E4452">
              <w:rPr>
                <w:rFonts w:ascii="Times New Roman" w:eastAsia="ＭＳ 明朝" w:hAnsi="Times New Roman"/>
                <w:sz w:val="18"/>
                <w:szCs w:val="18"/>
              </w:rPr>
              <w:t xml:space="preserve"> (</w:t>
            </w: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URL</w:t>
            </w: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：</w:t>
            </w:r>
            <w:hyperlink r:id="rId6" w:history="1">
              <w:r w:rsidRPr="00077A7D">
                <w:rPr>
                  <w:rStyle w:val="a9"/>
                  <w:rFonts w:ascii="Times New Roman" w:eastAsia="ＭＳ 明朝" w:hAnsi="Times New Roman" w:hint="eastAsia"/>
                  <w:color w:val="auto"/>
                  <w:sz w:val="18"/>
                  <w:szCs w:val="18"/>
                </w:rPr>
                <w:t>http://izc19.com</w:t>
              </w:r>
            </w:hyperlink>
            <w:r w:rsidR="000E4452">
              <w:rPr>
                <w:rStyle w:val="a9"/>
                <w:rFonts w:ascii="Times New Roman" w:eastAsia="ＭＳ 明朝" w:hAnsi="Times New Roman"/>
                <w:color w:val="auto"/>
                <w:sz w:val="18"/>
                <w:szCs w:val="18"/>
              </w:rPr>
              <w:t>)</w:t>
            </w:r>
          </w:p>
        </w:tc>
      </w:tr>
      <w:tr w:rsidR="00CA037D" w:rsidRPr="00077A7D" w14:paraId="66251227" w14:textId="77777777" w:rsidTr="008D6AC7">
        <w:trPr>
          <w:trHeight w:hRule="exact" w:val="1843"/>
        </w:trPr>
        <w:tc>
          <w:tcPr>
            <w:tcW w:w="8763" w:type="dxa"/>
          </w:tcPr>
          <w:p w14:paraId="26A28F28" w14:textId="77777777" w:rsidR="00CA037D" w:rsidRPr="00077A7D" w:rsidRDefault="00870801" w:rsidP="00AD0F40">
            <w:pPr>
              <w:spacing w:beforeLines="10" w:before="29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２</w:t>
            </w:r>
            <w:r w:rsidR="00CA037D"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　講演・発表題目</w:t>
            </w:r>
          </w:p>
          <w:p w14:paraId="455AAD8C" w14:textId="77777777" w:rsidR="00B9061B" w:rsidRPr="00077A7D" w:rsidRDefault="00B9061B" w:rsidP="00AD0F40">
            <w:pPr>
              <w:spacing w:beforeLines="20" w:before="58"/>
              <w:ind w:right="-223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講演・発表の形式：</w:t>
            </w:r>
            <w:r w:rsidRPr="00077A7D">
              <w:rPr>
                <w:rFonts w:ascii="Times New Roman" w:eastAsia="ＭＳ 明朝" w:hAnsi="Times New Roman" w:hint="eastAsia"/>
                <w:color w:val="0033CC"/>
                <w:sz w:val="18"/>
                <w:szCs w:val="18"/>
              </w:rPr>
              <w:t>口頭、ポスター、</w:t>
            </w:r>
            <w:r w:rsidRPr="00077A7D">
              <w:rPr>
                <w:rFonts w:ascii="Times New Roman" w:eastAsia="ＭＳ 明朝" w:hAnsi="Times New Roman" w:hint="eastAsia"/>
                <w:color w:val="0033CC"/>
                <w:sz w:val="18"/>
                <w:szCs w:val="18"/>
              </w:rPr>
              <w:t>R</w:t>
            </w:r>
            <w:r w:rsidRPr="00077A7D">
              <w:rPr>
                <w:rFonts w:ascii="Times New Roman" w:eastAsia="ＭＳ 明朝" w:hAnsi="Times New Roman"/>
                <w:color w:val="0033CC"/>
                <w:sz w:val="18"/>
                <w:szCs w:val="18"/>
              </w:rPr>
              <w:t>RR</w:t>
            </w:r>
            <w:r w:rsidRPr="00077A7D">
              <w:rPr>
                <w:rFonts w:ascii="Times New Roman" w:eastAsia="ＭＳ 明朝" w:hAnsi="Times New Roman" w:hint="eastAsia"/>
                <w:color w:val="0033CC"/>
                <w:sz w:val="18"/>
                <w:szCs w:val="18"/>
              </w:rPr>
              <w:t>ポスター</w:t>
            </w:r>
            <w:r w:rsidR="008C3D53" w:rsidRPr="00077A7D">
              <w:rPr>
                <w:rFonts w:ascii="Times New Roman" w:eastAsia="ＭＳ 明朝" w:hAnsi="Times New Roman" w:hint="eastAsia"/>
                <w:color w:val="0033CC"/>
                <w:sz w:val="18"/>
                <w:szCs w:val="18"/>
              </w:rPr>
              <w:t>等</w:t>
            </w:r>
          </w:p>
          <w:p w14:paraId="42C0C0A8" w14:textId="77777777" w:rsidR="00CA037D" w:rsidRPr="00077A7D" w:rsidRDefault="00CA037D" w:rsidP="00AD0F40">
            <w:pPr>
              <w:spacing w:beforeLines="20" w:before="58"/>
              <w:ind w:right="-223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英文</w:t>
            </w:r>
            <w:r w:rsidR="004B54AC"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題目</w:t>
            </w:r>
            <w:r w:rsidR="008D6AC7"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：</w:t>
            </w:r>
          </w:p>
          <w:p w14:paraId="77ABBCFA" w14:textId="77777777" w:rsidR="008D6AC7" w:rsidRPr="00077A7D" w:rsidRDefault="008D6AC7" w:rsidP="00AD0F40">
            <w:pPr>
              <w:spacing w:beforeLines="25" w:before="72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発表者：</w:t>
            </w:r>
          </w:p>
          <w:p w14:paraId="127DBBC2" w14:textId="77777777" w:rsidR="008D6AC7" w:rsidRPr="00077A7D" w:rsidRDefault="004B54AC" w:rsidP="008D6AC7">
            <w:pPr>
              <w:spacing w:beforeLines="10" w:before="29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講演番号</w:t>
            </w:r>
            <w:r w:rsidR="008D6AC7"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（あるいは発表申込番号）</w:t>
            </w:r>
            <w:r w:rsidR="008C3D53"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：</w:t>
            </w:r>
          </w:p>
          <w:p w14:paraId="7C98BB8B" w14:textId="77777777" w:rsidR="00CA037D" w:rsidRPr="00077A7D" w:rsidRDefault="008D6AC7" w:rsidP="008D6AC7">
            <w:pPr>
              <w:spacing w:beforeLines="25" w:before="72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：</w:t>
            </w:r>
          </w:p>
          <w:p w14:paraId="0A5FBAEF" w14:textId="77777777" w:rsidR="009B0559" w:rsidRPr="00077A7D" w:rsidRDefault="009B0559" w:rsidP="00AD0F40">
            <w:pPr>
              <w:spacing w:beforeLines="25" w:before="72"/>
              <w:ind w:right="851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15932AFC" w14:textId="77777777" w:rsidR="009B0559" w:rsidRPr="00077A7D" w:rsidRDefault="009B0559" w:rsidP="00AD0F40">
            <w:pPr>
              <w:spacing w:beforeLines="25" w:before="72"/>
              <w:ind w:right="851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49E4B5F3" w14:textId="77777777" w:rsidR="009B0559" w:rsidRPr="00077A7D" w:rsidRDefault="009B0559" w:rsidP="00AD0F40">
            <w:pPr>
              <w:spacing w:beforeLines="25" w:before="72"/>
              <w:ind w:right="851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8C3D53" w:rsidRPr="00077A7D" w14:paraId="6DAEF065" w14:textId="77777777" w:rsidTr="008C3D53">
        <w:trPr>
          <w:trHeight w:hRule="exact" w:val="1123"/>
        </w:trPr>
        <w:tc>
          <w:tcPr>
            <w:tcW w:w="8763" w:type="dxa"/>
          </w:tcPr>
          <w:p w14:paraId="37364B12" w14:textId="77777777" w:rsidR="008C3D53" w:rsidRPr="00077A7D" w:rsidRDefault="008C3D53" w:rsidP="00AD0F40">
            <w:pPr>
              <w:spacing w:beforeLines="10" w:before="29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３．渡航計画</w:t>
            </w:r>
          </w:p>
          <w:p w14:paraId="38EAB068" w14:textId="77777777" w:rsidR="008C3D53" w:rsidRPr="00077A7D" w:rsidRDefault="008C3D53" w:rsidP="00AD0F40">
            <w:pPr>
              <w:spacing w:beforeLines="10" w:before="29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渡航費用（概算可）：</w:t>
            </w:r>
          </w:p>
          <w:p w14:paraId="1E7E4878" w14:textId="77777777" w:rsidR="008C3D53" w:rsidRPr="00077A7D" w:rsidRDefault="008C3D53" w:rsidP="00AD0F40">
            <w:pPr>
              <w:spacing w:beforeLines="10" w:before="29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出張期間：</w:t>
            </w:r>
          </w:p>
        </w:tc>
      </w:tr>
      <w:tr w:rsidR="008D6AC7" w:rsidRPr="00077A7D" w14:paraId="7249830C" w14:textId="77777777" w:rsidTr="008D6AC7">
        <w:trPr>
          <w:trHeight w:hRule="exact" w:val="567"/>
        </w:trPr>
        <w:tc>
          <w:tcPr>
            <w:tcW w:w="8763" w:type="dxa"/>
          </w:tcPr>
          <w:p w14:paraId="6B49337F" w14:textId="77777777" w:rsidR="008D6AC7" w:rsidRPr="00077A7D" w:rsidRDefault="008C3D53" w:rsidP="00AD0F40">
            <w:pPr>
              <w:spacing w:beforeLines="10" w:before="29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４</w:t>
            </w:r>
            <w:r w:rsidR="00B9061B"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　</w:t>
            </w:r>
            <w:r w:rsidR="008D6AC7"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参加登録番号：</w:t>
            </w:r>
          </w:p>
        </w:tc>
      </w:tr>
      <w:tr w:rsidR="00CA037D" w:rsidRPr="000E4452" w14:paraId="7BDA57C8" w14:textId="77777777" w:rsidTr="000E4452">
        <w:trPr>
          <w:trHeight w:hRule="exact" w:val="3690"/>
        </w:trPr>
        <w:tc>
          <w:tcPr>
            <w:tcW w:w="8763" w:type="dxa"/>
          </w:tcPr>
          <w:p w14:paraId="09356391" w14:textId="77777777" w:rsidR="00CA037D" w:rsidRPr="00077A7D" w:rsidRDefault="008C3D53" w:rsidP="00AD0F40">
            <w:pPr>
              <w:spacing w:beforeLines="10" w:before="29"/>
              <w:ind w:right="851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５</w:t>
            </w:r>
            <w:r w:rsidR="00CA037D"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　講演・発表の概要　（学問上の貢献を含めて記述すること）</w:t>
            </w:r>
          </w:p>
          <w:p w14:paraId="60395D0F" w14:textId="77777777" w:rsidR="007D6B6E" w:rsidRPr="00077A7D" w:rsidRDefault="007D6B6E" w:rsidP="00AD0F40">
            <w:pPr>
              <w:ind w:right="-30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13B3E8CF" w14:textId="77777777" w:rsidR="008C3D53" w:rsidRPr="00077A7D" w:rsidRDefault="008C3D53" w:rsidP="00AD0F40">
            <w:pPr>
              <w:ind w:right="-30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77F7174D" w14:textId="77777777" w:rsidR="008C3D53" w:rsidRPr="00077A7D" w:rsidRDefault="008C3D53" w:rsidP="00AD0F40">
            <w:pPr>
              <w:ind w:right="-30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5D45D776" w14:textId="77777777" w:rsidR="008C3D53" w:rsidRPr="00077A7D" w:rsidRDefault="008C3D53" w:rsidP="00AD0F40">
            <w:pPr>
              <w:ind w:right="-30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5B67B8AF" w14:textId="77777777" w:rsidR="008C3D53" w:rsidRPr="00077A7D" w:rsidRDefault="008C3D53" w:rsidP="00AD0F40">
            <w:pPr>
              <w:ind w:right="-30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35250437" w14:textId="77777777" w:rsidR="008C3D53" w:rsidRPr="00077A7D" w:rsidRDefault="008C3D53" w:rsidP="00AD0F40">
            <w:pPr>
              <w:ind w:right="-30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681F885F" w14:textId="77777777" w:rsidR="008C3D53" w:rsidRDefault="008C3D53" w:rsidP="00AD0F40">
            <w:pPr>
              <w:ind w:right="-30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1CBF8EEA" w14:textId="77777777" w:rsidR="000E4452" w:rsidRPr="000E4452" w:rsidRDefault="000E4452" w:rsidP="00AD0F40">
            <w:pPr>
              <w:ind w:right="-30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0E4452" w:rsidRPr="000E4452" w14:paraId="45A05877" w14:textId="77777777" w:rsidTr="000E4452">
        <w:trPr>
          <w:trHeight w:hRule="exact" w:val="851"/>
        </w:trPr>
        <w:tc>
          <w:tcPr>
            <w:tcW w:w="8763" w:type="dxa"/>
          </w:tcPr>
          <w:p w14:paraId="02669D61" w14:textId="77777777" w:rsidR="000E4452" w:rsidRDefault="000E4452" w:rsidP="00AD0F40">
            <w:pPr>
              <w:spacing w:beforeLines="10" w:before="29"/>
              <w:ind w:right="851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６　特記事項（あれば）</w:t>
            </w:r>
          </w:p>
          <w:p w14:paraId="35B04052" w14:textId="77777777" w:rsidR="000E4452" w:rsidRPr="000E4452" w:rsidRDefault="000E4452" w:rsidP="00AD0F40">
            <w:pPr>
              <w:spacing w:beforeLines="10" w:before="29"/>
              <w:ind w:right="851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</w:tbl>
    <w:p w14:paraId="336EB36F" w14:textId="77777777" w:rsidR="006F25C5" w:rsidRPr="00077A7D" w:rsidRDefault="006F25C5" w:rsidP="00521DCF">
      <w:pPr>
        <w:ind w:right="852"/>
        <w:rPr>
          <w:rFonts w:ascii="Times New Roman" w:eastAsia="ＭＳ 明朝" w:hAnsi="Times New Roman"/>
          <w:sz w:val="20"/>
          <w:szCs w:val="20"/>
        </w:rPr>
        <w:sectPr w:rsidR="006F25C5" w:rsidRPr="00077A7D" w:rsidSect="00701248">
          <w:footerReference w:type="default" r:id="rId7"/>
          <w:pgSz w:w="11906" w:h="16838" w:code="9"/>
          <w:pgMar w:top="1134" w:right="1588" w:bottom="1134" w:left="1588" w:header="851" w:footer="737" w:gutter="0"/>
          <w:cols w:space="425"/>
          <w:docGrid w:type="linesAndChars" w:linePitch="291" w:charSpace="532"/>
        </w:sectPr>
      </w:pPr>
    </w:p>
    <w:p w14:paraId="38E679DF" w14:textId="77777777" w:rsidR="006F25C5" w:rsidRPr="00077A7D" w:rsidRDefault="0088586F" w:rsidP="002E588A">
      <w:pPr>
        <w:spacing w:beforeLines="50" w:before="145" w:afterLines="20" w:after="58"/>
        <w:rPr>
          <w:rFonts w:ascii="Times New Roman" w:eastAsia="ＭＳ 明朝" w:hAnsi="Times New Roman"/>
          <w:sz w:val="20"/>
          <w:szCs w:val="20"/>
        </w:rPr>
      </w:pPr>
      <w:r w:rsidRPr="00077A7D">
        <w:rPr>
          <w:rFonts w:ascii="Times New Roman" w:eastAsia="ＭＳ 明朝" w:hAnsi="Times New Roman" w:hint="eastAsia"/>
          <w:sz w:val="20"/>
          <w:szCs w:val="20"/>
        </w:rPr>
        <w:lastRenderedPageBreak/>
        <w:t>Ⅱ</w:t>
      </w:r>
      <w:r w:rsidR="006F25C5" w:rsidRPr="00077A7D">
        <w:rPr>
          <w:rFonts w:ascii="Times New Roman" w:eastAsia="ＭＳ 明朝" w:hAnsi="Times New Roman" w:hint="eastAsia"/>
          <w:sz w:val="20"/>
          <w:szCs w:val="20"/>
        </w:rPr>
        <w:t xml:space="preserve">　研究業績等</w:t>
      </w:r>
    </w:p>
    <w:tbl>
      <w:tblPr>
        <w:tblW w:w="87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4"/>
        <w:gridCol w:w="1368"/>
        <w:gridCol w:w="1545"/>
        <w:gridCol w:w="2716"/>
      </w:tblGrid>
      <w:tr w:rsidR="009F6C14" w:rsidRPr="00077A7D" w14:paraId="753F9E49" w14:textId="77777777" w:rsidTr="00B11BDE">
        <w:trPr>
          <w:trHeight w:hRule="exact" w:val="5331"/>
        </w:trPr>
        <w:tc>
          <w:tcPr>
            <w:tcW w:w="8703" w:type="dxa"/>
            <w:gridSpan w:val="4"/>
          </w:tcPr>
          <w:p w14:paraId="7CDE43F6" w14:textId="77777777" w:rsidR="00701248" w:rsidRPr="00077A7D" w:rsidRDefault="002E588A" w:rsidP="00AD0F40">
            <w:pPr>
              <w:ind w:leftChars="50" w:left="471" w:rightChars="50" w:right="106" w:hangingChars="200" w:hanging="365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１　</w:t>
            </w:r>
            <w:r w:rsidR="00862838"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今回の渡航に関連する海外活動（セミナーにおける講演，研究打合せ，その他の交流）の概要</w:t>
            </w:r>
          </w:p>
          <w:p w14:paraId="75E24068" w14:textId="77777777" w:rsidR="00887F43" w:rsidRPr="00077A7D" w:rsidRDefault="00887F43" w:rsidP="00A56AE8">
            <w:pPr>
              <w:ind w:rightChars="50" w:right="106"/>
              <w:jc w:val="left"/>
              <w:rPr>
                <w:rFonts w:ascii="Times New Roman" w:eastAsia="ＭＳ 明朝" w:hAnsi="Times New Roman"/>
                <w:color w:val="0033CC"/>
                <w:sz w:val="18"/>
                <w:szCs w:val="18"/>
              </w:rPr>
            </w:pPr>
            <w:r w:rsidRPr="00077A7D">
              <w:rPr>
                <w:rFonts w:ascii="Times New Roman" w:eastAsia="ＭＳ 明朝" w:hAnsi="Times New Roman" w:hint="eastAsia"/>
                <w:color w:val="0033CC"/>
                <w:sz w:val="18"/>
                <w:szCs w:val="18"/>
              </w:rPr>
              <w:t>例１）申請者は現在〇〇に関する研究に注力している。</w:t>
            </w:r>
          </w:p>
          <w:p w14:paraId="03CDC25B" w14:textId="77777777" w:rsidR="00A56AE8" w:rsidRPr="00077A7D" w:rsidRDefault="0059404C" w:rsidP="00A56AE8">
            <w:pPr>
              <w:ind w:rightChars="50" w:right="106"/>
              <w:jc w:val="left"/>
              <w:rPr>
                <w:rFonts w:ascii="Times New Roman" w:eastAsia="ＭＳ 明朝" w:hAnsi="Times New Roman"/>
                <w:color w:val="0033CC"/>
                <w:sz w:val="18"/>
                <w:szCs w:val="18"/>
              </w:rPr>
            </w:pPr>
            <w:r w:rsidRPr="00077A7D">
              <w:rPr>
                <w:rFonts w:ascii="Times New Roman" w:eastAsia="ＭＳ 明朝" w:hAnsi="Times New Roman"/>
                <w:color w:val="0033CC"/>
                <w:sz w:val="18"/>
                <w:szCs w:val="18"/>
              </w:rPr>
              <w:t>IZC’19</w:t>
            </w:r>
            <w:r w:rsidRPr="00077A7D">
              <w:rPr>
                <w:rFonts w:ascii="Times New Roman" w:eastAsia="ＭＳ 明朝" w:hAnsi="Times New Roman" w:hint="eastAsia"/>
                <w:color w:val="0033CC"/>
                <w:sz w:val="18"/>
                <w:szCs w:val="18"/>
              </w:rPr>
              <w:t>のキーノート講演者の</w:t>
            </w:r>
            <w:r w:rsidR="00A56AE8" w:rsidRPr="00077A7D">
              <w:rPr>
                <w:rFonts w:ascii="Times New Roman" w:eastAsia="ＭＳ 明朝" w:hAnsi="Times New Roman" w:hint="eastAsia"/>
                <w:color w:val="0033CC"/>
                <w:sz w:val="18"/>
                <w:szCs w:val="18"/>
              </w:rPr>
              <w:t>〇〇大学の〇〇先生と</w:t>
            </w:r>
            <w:r w:rsidRPr="00077A7D">
              <w:rPr>
                <w:rFonts w:ascii="Times New Roman" w:eastAsia="ＭＳ 明朝" w:hAnsi="Times New Roman" w:hint="eastAsia"/>
                <w:color w:val="0033CC"/>
                <w:sz w:val="18"/>
                <w:szCs w:val="18"/>
              </w:rPr>
              <w:t>打ち合わせを予定している。</w:t>
            </w:r>
            <w:r w:rsidR="00887F43" w:rsidRPr="00077A7D">
              <w:rPr>
                <w:rFonts w:ascii="Times New Roman" w:eastAsia="ＭＳ 明朝" w:hAnsi="Times New Roman" w:hint="eastAsia"/>
                <w:color w:val="0033CC"/>
                <w:sz w:val="18"/>
                <w:szCs w:val="18"/>
              </w:rPr>
              <w:t>すでに〇〇先生とはメールを通じ共同研究の打診を行っており、了承を</w:t>
            </w:r>
            <w:r w:rsidR="00FD5082" w:rsidRPr="00077A7D">
              <w:rPr>
                <w:rFonts w:ascii="Times New Roman" w:eastAsia="ＭＳ 明朝" w:hAnsi="Times New Roman" w:hint="eastAsia"/>
                <w:color w:val="0033CC"/>
                <w:sz w:val="18"/>
                <w:szCs w:val="18"/>
              </w:rPr>
              <w:t>得て</w:t>
            </w:r>
            <w:r w:rsidR="00887F43" w:rsidRPr="00077A7D">
              <w:rPr>
                <w:rFonts w:ascii="Times New Roman" w:eastAsia="ＭＳ 明朝" w:hAnsi="Times New Roman" w:hint="eastAsia"/>
                <w:color w:val="0033CC"/>
                <w:sz w:val="18"/>
                <w:szCs w:val="18"/>
              </w:rPr>
              <w:t>いる。共同研究では現在申請者が取り組んでいる〇〇に関する研究をベースに、△△を目標としている。申請者は〇〇の合成と触媒性能評価を、〇〇先生は構造解析を担当する予定である。これらのことについて現地にて打ち合わせを実施予定である。また、本学会終了後、</w:t>
            </w:r>
            <w:r w:rsidR="00887F43" w:rsidRPr="00077A7D">
              <w:rPr>
                <w:rFonts w:ascii="Times New Roman" w:eastAsia="ＭＳ 明朝" w:hAnsi="Times New Roman" w:hint="eastAsia"/>
                <w:color w:val="0033CC"/>
                <w:sz w:val="18"/>
                <w:szCs w:val="18"/>
              </w:rPr>
              <w:t>10</w:t>
            </w:r>
            <w:r w:rsidR="00887F43" w:rsidRPr="00077A7D">
              <w:rPr>
                <w:rFonts w:ascii="Times New Roman" w:eastAsia="ＭＳ 明朝" w:hAnsi="Times New Roman" w:hint="eastAsia"/>
                <w:color w:val="0033CC"/>
                <w:sz w:val="18"/>
                <w:szCs w:val="18"/>
              </w:rPr>
              <w:t>月頃に申請者が〇〇先生を訪問し、進捗報告会ならびにセミナーを開催する計画についても意見交換する。</w:t>
            </w:r>
            <w:r w:rsidR="00FD5082" w:rsidRPr="00077A7D">
              <w:rPr>
                <w:rFonts w:ascii="Times New Roman" w:eastAsia="ＭＳ 明朝" w:hAnsi="Times New Roman" w:hint="eastAsia"/>
                <w:color w:val="0033CC"/>
                <w:sz w:val="18"/>
                <w:szCs w:val="18"/>
              </w:rPr>
              <w:t>これらを通じて将来的に、日本のゼオライト関連分野の活動を牽引していきたい。</w:t>
            </w:r>
          </w:p>
          <w:p w14:paraId="07A5D82E" w14:textId="77777777" w:rsidR="00887F43" w:rsidRPr="00077A7D" w:rsidRDefault="00887F43" w:rsidP="00887F43">
            <w:pPr>
              <w:ind w:rightChars="50" w:right="106"/>
              <w:jc w:val="left"/>
              <w:rPr>
                <w:rFonts w:ascii="Times New Roman" w:eastAsia="ＭＳ 明朝" w:hAnsi="Times New Roman"/>
                <w:color w:val="0033CC"/>
                <w:sz w:val="18"/>
                <w:szCs w:val="18"/>
              </w:rPr>
            </w:pPr>
            <w:r w:rsidRPr="00077A7D">
              <w:rPr>
                <w:rFonts w:ascii="Times New Roman" w:eastAsia="ＭＳ 明朝" w:hAnsi="Times New Roman" w:hint="eastAsia"/>
                <w:color w:val="0033CC"/>
                <w:sz w:val="18"/>
                <w:szCs w:val="18"/>
              </w:rPr>
              <w:t>例２）申請者は現在〇〇に関する研究に注力している。申請者が合成した物質の詳細な構造解析、ならびに新規応用</w:t>
            </w:r>
            <w:r w:rsidR="00CB7D0A" w:rsidRPr="00077A7D">
              <w:rPr>
                <w:rFonts w:ascii="Times New Roman" w:eastAsia="ＭＳ 明朝" w:hAnsi="Times New Roman" w:hint="eastAsia"/>
                <w:color w:val="0033CC"/>
                <w:sz w:val="18"/>
                <w:szCs w:val="18"/>
              </w:rPr>
              <w:t>が課題になっている。今回、構造解析が強いグループと積極的に意見交換し、ネットワークの構築を目指し、将来の共同研究へと展開したいと考えている。</w:t>
            </w:r>
            <w:r w:rsidR="00FD5082" w:rsidRPr="00077A7D">
              <w:rPr>
                <w:rFonts w:ascii="Times New Roman" w:eastAsia="ＭＳ 明朝" w:hAnsi="Times New Roman" w:hint="eastAsia"/>
                <w:color w:val="0033CC"/>
                <w:sz w:val="18"/>
                <w:szCs w:val="18"/>
              </w:rPr>
              <w:t>これらを通じて将来的に、日本のゼオライト関連分野の活動を牽引していきたい。</w:t>
            </w:r>
          </w:p>
          <w:p w14:paraId="00631C41" w14:textId="77777777" w:rsidR="00B540D1" w:rsidRPr="00077A7D" w:rsidRDefault="00CB7D0A" w:rsidP="00243680">
            <w:pPr>
              <w:ind w:rightChars="50" w:right="106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Times New Roman" w:hint="eastAsia"/>
                <w:color w:val="0033CC"/>
                <w:sz w:val="18"/>
                <w:szCs w:val="18"/>
              </w:rPr>
              <w:t>例</w:t>
            </w:r>
            <w:r w:rsidR="00B11BDE" w:rsidRPr="00077A7D">
              <w:rPr>
                <w:rFonts w:ascii="Times New Roman" w:eastAsia="ＭＳ 明朝" w:hAnsi="Times New Roman" w:hint="eastAsia"/>
                <w:color w:val="0033CC"/>
                <w:sz w:val="18"/>
                <w:szCs w:val="18"/>
              </w:rPr>
              <w:t>３</w:t>
            </w:r>
            <w:r w:rsidRPr="00077A7D">
              <w:rPr>
                <w:rFonts w:ascii="Times New Roman" w:eastAsia="ＭＳ 明朝" w:hAnsi="Times New Roman" w:hint="eastAsia"/>
                <w:color w:val="0033CC"/>
                <w:sz w:val="18"/>
                <w:szCs w:val="18"/>
              </w:rPr>
              <w:t>）申請者は</w:t>
            </w:r>
            <w:r w:rsidRPr="00077A7D">
              <w:rPr>
                <w:rFonts w:ascii="Times New Roman" w:eastAsia="ＭＳ 明朝" w:hAnsi="Times New Roman" w:hint="eastAsia"/>
                <w:color w:val="0033CC"/>
                <w:sz w:val="18"/>
                <w:szCs w:val="18"/>
              </w:rPr>
              <w:t>D2</w:t>
            </w:r>
            <w:r w:rsidRPr="00077A7D">
              <w:rPr>
                <w:rFonts w:ascii="Times New Roman" w:eastAsia="ＭＳ 明朝" w:hAnsi="Times New Roman" w:hint="eastAsia"/>
                <w:color w:val="0033CC"/>
                <w:sz w:val="18"/>
                <w:szCs w:val="18"/>
              </w:rPr>
              <w:t>の学生であり、〇〇に関する研究を行っている。学位取得後、海外でのポスドクを考えている。プレナリー講演者である〇〇先生に興味をもっており、本学会において</w:t>
            </w:r>
            <w:r w:rsidR="00243680" w:rsidRPr="00077A7D">
              <w:rPr>
                <w:rFonts w:ascii="Times New Roman" w:eastAsia="ＭＳ 明朝" w:hAnsi="Times New Roman" w:hint="eastAsia"/>
                <w:color w:val="0033CC"/>
                <w:sz w:val="18"/>
                <w:szCs w:val="18"/>
              </w:rPr>
              <w:t>情報交換したいと考えている。また海外の学生、若手研究者との個人的なネットワークの構築のためにもプレカンファレンススクールにも出席し、積極的に交流する予定である。</w:t>
            </w:r>
            <w:r w:rsidR="00FD5082" w:rsidRPr="00077A7D">
              <w:rPr>
                <w:rFonts w:ascii="Times New Roman" w:eastAsia="ＭＳ 明朝" w:hAnsi="Times New Roman" w:hint="eastAsia"/>
                <w:color w:val="0033CC"/>
                <w:sz w:val="18"/>
                <w:szCs w:val="18"/>
              </w:rPr>
              <w:t>これらを通じて将来的に、日本のゼオライト関連分野の活動を牽引していきたい。</w:t>
            </w:r>
            <w:r w:rsidR="00B540D1" w:rsidRPr="00077A7D">
              <w:rPr>
                <w:rFonts w:ascii="Times New Roman" w:eastAsia="ＭＳ 明朝" w:hAnsi="Times New Roman" w:hint="eastAsia"/>
                <w:color w:val="0033CC"/>
                <w:sz w:val="18"/>
                <w:szCs w:val="18"/>
              </w:rPr>
              <w:t xml:space="preserve">　　　</w:t>
            </w:r>
            <w:r w:rsidR="00B540D1"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A054E5" w:rsidRPr="00077A7D" w14:paraId="66B4B062" w14:textId="77777777" w:rsidTr="002B65DE">
        <w:trPr>
          <w:trHeight w:hRule="exact" w:val="3163"/>
        </w:trPr>
        <w:tc>
          <w:tcPr>
            <w:tcW w:w="8703" w:type="dxa"/>
            <w:gridSpan w:val="4"/>
          </w:tcPr>
          <w:p w14:paraId="24A84AF6" w14:textId="120D6FB5" w:rsidR="00A054E5" w:rsidRPr="00077A7D" w:rsidRDefault="00A054E5" w:rsidP="00AD0F40">
            <w:pPr>
              <w:spacing w:beforeLines="10" w:before="29"/>
              <w:ind w:left="365" w:rightChars="50" w:right="106" w:hangingChars="200" w:hanging="365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２　研究業績（最近５年間に発表</w:t>
            </w:r>
            <w:r w:rsidR="00FF15C9">
              <w:rPr>
                <w:rFonts w:ascii="Times New Roman" w:eastAsia="ＭＳ 明朝" w:hAnsi="Times New Roman" w:hint="eastAsia"/>
                <w:sz w:val="18"/>
                <w:szCs w:val="18"/>
              </w:rPr>
              <w:t>し</w:t>
            </w: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た主な著書、論文等について、</w:t>
            </w:r>
            <w:r w:rsidR="0064061A"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著者、</w:t>
            </w: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題目、学会誌名、巻、号、発表年月日、掲載ページを記入すること。</w:t>
            </w:r>
            <w:r w:rsidR="00FF15C9">
              <w:rPr>
                <w:rFonts w:ascii="Times New Roman" w:eastAsia="ＭＳ 明朝" w:hAnsi="Times New Roman" w:hint="eastAsia"/>
                <w:sz w:val="18"/>
                <w:szCs w:val="18"/>
              </w:rPr>
              <w:t>最大３報まで記載のこと。</w:t>
            </w:r>
            <w:r w:rsidR="00E9218C"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）</w:t>
            </w:r>
          </w:p>
          <w:p w14:paraId="67508B91" w14:textId="77777777" w:rsidR="00B540D1" w:rsidRPr="00077A7D" w:rsidRDefault="00B540D1" w:rsidP="00AD0F40">
            <w:pPr>
              <w:spacing w:beforeLines="10" w:before="29"/>
              <w:ind w:left="95" w:rightChars="50" w:right="106" w:hangingChars="52" w:hanging="95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18072F77" w14:textId="77777777" w:rsidR="00DB0F47" w:rsidRPr="00077A7D" w:rsidRDefault="00DB0F47" w:rsidP="00AD0F40">
            <w:pPr>
              <w:spacing w:beforeLines="10" w:before="29"/>
              <w:ind w:rightChars="50" w:right="106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EE1084" w:rsidRPr="00077A7D" w14:paraId="51CF2619" w14:textId="77777777" w:rsidTr="002B65DE">
        <w:trPr>
          <w:trHeight w:hRule="exact" w:val="2031"/>
        </w:trPr>
        <w:tc>
          <w:tcPr>
            <w:tcW w:w="8703" w:type="dxa"/>
            <w:gridSpan w:val="4"/>
          </w:tcPr>
          <w:p w14:paraId="3CDF9CBB" w14:textId="77777777" w:rsidR="00600F64" w:rsidRPr="00077A7D" w:rsidRDefault="00EE1084" w:rsidP="00AD0F40">
            <w:pPr>
              <w:spacing w:beforeLines="10" w:before="29" w:afterLines="10" w:after="29"/>
              <w:ind w:left="365" w:rightChars="50" w:right="106" w:hangingChars="200" w:hanging="365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３　主な職歴</w:t>
            </w:r>
          </w:p>
          <w:p w14:paraId="698C98CF" w14:textId="77777777" w:rsidR="00504E05" w:rsidRPr="00077A7D" w:rsidRDefault="00DB0F47" w:rsidP="00AD0F40">
            <w:pPr>
              <w:spacing w:beforeLines="10" w:before="29" w:afterLines="10" w:after="29"/>
              <w:ind w:leftChars="-50" w:left="2" w:rightChars="50" w:right="106" w:hangingChars="59" w:hanging="108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2B65DE" w:rsidRPr="00077A7D" w14:paraId="6D2F29BF" w14:textId="77777777" w:rsidTr="002B65DE">
        <w:trPr>
          <w:trHeight w:hRule="exact" w:val="285"/>
        </w:trPr>
        <w:tc>
          <w:tcPr>
            <w:tcW w:w="8703" w:type="dxa"/>
            <w:gridSpan w:val="4"/>
          </w:tcPr>
          <w:p w14:paraId="12F57250" w14:textId="77777777" w:rsidR="002B65DE" w:rsidRPr="00077A7D" w:rsidRDefault="002B65DE" w:rsidP="00AD0F40">
            <w:pPr>
              <w:spacing w:beforeLines="10" w:before="29" w:afterLines="10" w:after="29"/>
              <w:ind w:left="365" w:rightChars="50" w:right="106" w:hangingChars="200" w:hanging="365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４　過去３年間に出席した主な国際会議等への出席状況</w:t>
            </w:r>
          </w:p>
        </w:tc>
      </w:tr>
      <w:tr w:rsidR="002B65DE" w:rsidRPr="00077A7D" w14:paraId="09A43CFA" w14:textId="77777777" w:rsidTr="002B65DE">
        <w:trPr>
          <w:trHeight w:hRule="exact" w:val="285"/>
        </w:trPr>
        <w:tc>
          <w:tcPr>
            <w:tcW w:w="3074" w:type="dxa"/>
          </w:tcPr>
          <w:p w14:paraId="4561778D" w14:textId="77777777" w:rsidR="002B65DE" w:rsidRPr="00077A7D" w:rsidRDefault="002B65DE" w:rsidP="002B65DE">
            <w:pPr>
              <w:spacing w:beforeLines="10" w:before="29" w:afterLines="10" w:after="29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会</w:t>
            </w: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議</w:t>
            </w: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名</w:t>
            </w: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称</w:t>
            </w:r>
          </w:p>
        </w:tc>
        <w:tc>
          <w:tcPr>
            <w:tcW w:w="1368" w:type="dxa"/>
          </w:tcPr>
          <w:p w14:paraId="47343D1B" w14:textId="77777777" w:rsidR="002B65DE" w:rsidRPr="00077A7D" w:rsidRDefault="002B65DE" w:rsidP="002B65DE">
            <w:pPr>
              <w:tabs>
                <w:tab w:val="left" w:pos="934"/>
              </w:tabs>
              <w:spacing w:beforeLines="10" w:before="29" w:afterLines="10" w:after="29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開催年月</w:t>
            </w:r>
          </w:p>
        </w:tc>
        <w:tc>
          <w:tcPr>
            <w:tcW w:w="1545" w:type="dxa"/>
          </w:tcPr>
          <w:p w14:paraId="3A190954" w14:textId="77777777" w:rsidR="002B65DE" w:rsidRPr="00077A7D" w:rsidRDefault="002B65DE" w:rsidP="002B65DE">
            <w:pPr>
              <w:spacing w:beforeLines="10" w:before="29" w:afterLines="10" w:after="29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役</w:t>
            </w: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割</w:t>
            </w:r>
          </w:p>
        </w:tc>
        <w:tc>
          <w:tcPr>
            <w:tcW w:w="2716" w:type="dxa"/>
          </w:tcPr>
          <w:p w14:paraId="6D87B128" w14:textId="77777777" w:rsidR="002B65DE" w:rsidRPr="00077A7D" w:rsidRDefault="002B65DE" w:rsidP="002B65DE">
            <w:pPr>
              <w:spacing w:beforeLines="10" w:before="29" w:afterLines="10" w:after="29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旅費の出所</w:t>
            </w:r>
          </w:p>
        </w:tc>
      </w:tr>
      <w:tr w:rsidR="002B65DE" w:rsidRPr="00077A7D" w14:paraId="5AF92827" w14:textId="77777777" w:rsidTr="00B11BDE">
        <w:trPr>
          <w:trHeight w:hRule="exact" w:val="1166"/>
        </w:trPr>
        <w:tc>
          <w:tcPr>
            <w:tcW w:w="3074" w:type="dxa"/>
          </w:tcPr>
          <w:p w14:paraId="7CC3F698" w14:textId="77777777" w:rsidR="002B65DE" w:rsidRPr="00077A7D" w:rsidRDefault="002B65DE" w:rsidP="002B65DE">
            <w:pPr>
              <w:spacing w:beforeLines="10" w:before="29" w:afterLines="10" w:after="29"/>
              <w:ind w:left="365" w:rightChars="50" w:right="106" w:hangingChars="200" w:hanging="365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14:paraId="04D812C5" w14:textId="77777777" w:rsidR="002B65DE" w:rsidRPr="00077A7D" w:rsidRDefault="002B65DE" w:rsidP="002B65DE">
            <w:pPr>
              <w:spacing w:beforeLines="10" w:before="29" w:afterLines="10" w:after="29"/>
              <w:ind w:left="365" w:rightChars="50" w:right="106" w:hangingChars="200" w:hanging="365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1545" w:type="dxa"/>
          </w:tcPr>
          <w:p w14:paraId="7054B241" w14:textId="77777777" w:rsidR="002B65DE" w:rsidRPr="00077A7D" w:rsidRDefault="00B9061B" w:rsidP="00B9061B">
            <w:pPr>
              <w:spacing w:beforeLines="10" w:before="29" w:afterLines="10" w:after="29"/>
              <w:ind w:leftChars="-7" w:left="-13" w:rightChars="50" w:right="106" w:hangingChars="1" w:hanging="2"/>
              <w:rPr>
                <w:rFonts w:ascii="Times New Roman" w:eastAsia="ＭＳ 明朝" w:hAnsi="Times New Roman"/>
                <w:color w:val="0033CC"/>
                <w:sz w:val="18"/>
                <w:szCs w:val="18"/>
              </w:rPr>
            </w:pPr>
            <w:r w:rsidRPr="00077A7D">
              <w:rPr>
                <w:rFonts w:ascii="Times New Roman" w:eastAsia="ＭＳ 明朝" w:hAnsi="Times New Roman" w:hint="eastAsia"/>
                <w:color w:val="0033CC"/>
                <w:sz w:val="18"/>
                <w:szCs w:val="18"/>
              </w:rPr>
              <w:t>招待講演、口頭、ポスター発表、実行委員等</w:t>
            </w:r>
          </w:p>
        </w:tc>
        <w:tc>
          <w:tcPr>
            <w:tcW w:w="2716" w:type="dxa"/>
          </w:tcPr>
          <w:p w14:paraId="7C476BA2" w14:textId="77777777" w:rsidR="002B65DE" w:rsidRPr="00077A7D" w:rsidRDefault="00B9061B" w:rsidP="00B9061B">
            <w:pPr>
              <w:spacing w:beforeLines="10" w:before="29" w:afterLines="10" w:after="29"/>
              <w:ind w:leftChars="-1" w:left="-1" w:rightChars="50" w:right="106" w:hanging="1"/>
              <w:rPr>
                <w:rFonts w:ascii="Times New Roman" w:eastAsia="ＭＳ 明朝" w:hAnsi="Times New Roman"/>
                <w:color w:val="0033CC"/>
                <w:sz w:val="18"/>
                <w:szCs w:val="18"/>
              </w:rPr>
            </w:pPr>
            <w:r w:rsidRPr="00077A7D">
              <w:rPr>
                <w:rFonts w:ascii="Times New Roman" w:eastAsia="ＭＳ 明朝" w:hAnsi="Times New Roman" w:hint="eastAsia"/>
                <w:color w:val="0033CC"/>
                <w:sz w:val="18"/>
                <w:szCs w:val="18"/>
              </w:rPr>
              <w:t>研究室、学内や学外（他学会、団体）からの旅費支援等</w:t>
            </w:r>
          </w:p>
        </w:tc>
      </w:tr>
      <w:tr w:rsidR="002B65DE" w:rsidRPr="00077A7D" w14:paraId="79AFE0BC" w14:textId="77777777" w:rsidTr="002B65DE">
        <w:trPr>
          <w:trHeight w:hRule="exact" w:val="1472"/>
        </w:trPr>
        <w:tc>
          <w:tcPr>
            <w:tcW w:w="8703" w:type="dxa"/>
            <w:gridSpan w:val="4"/>
          </w:tcPr>
          <w:p w14:paraId="23863537" w14:textId="77777777" w:rsidR="002B65DE" w:rsidRPr="00077A7D" w:rsidRDefault="002B65DE" w:rsidP="002B65DE">
            <w:pPr>
              <w:spacing w:beforeLines="10" w:before="29" w:afterLines="10" w:after="29"/>
              <w:ind w:left="365" w:rightChars="50" w:right="106" w:hangingChars="200" w:hanging="365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５　科研費、学振</w:t>
            </w:r>
            <w:r w:rsidR="00B87BBF"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、その他の研究費</w:t>
            </w: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の採択状況　（</w:t>
            </w:r>
            <w:r w:rsidR="00B87BBF"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申請者が代表のものについて採択課題名および研究費の額を</w:t>
            </w:r>
            <w:r w:rsidRPr="00077A7D">
              <w:rPr>
                <w:rFonts w:ascii="Times New Roman" w:eastAsia="ＭＳ 明朝" w:hAnsi="Times New Roman" w:hint="eastAsia"/>
                <w:sz w:val="18"/>
                <w:szCs w:val="18"/>
              </w:rPr>
              <w:t>記載下さい）</w:t>
            </w:r>
          </w:p>
          <w:p w14:paraId="6EB438AC" w14:textId="77777777" w:rsidR="002B65DE" w:rsidRPr="00077A7D" w:rsidRDefault="002B65DE" w:rsidP="002B65DE">
            <w:pPr>
              <w:spacing w:beforeLines="10" w:before="29" w:afterLines="10" w:after="29"/>
              <w:ind w:left="365" w:rightChars="50" w:right="106" w:hangingChars="200" w:hanging="365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12EF1972" w14:textId="77777777" w:rsidR="002B65DE" w:rsidRPr="00077A7D" w:rsidRDefault="002B65DE" w:rsidP="002B65DE">
            <w:pPr>
              <w:spacing w:beforeLines="10" w:before="29" w:afterLines="10" w:after="29"/>
              <w:ind w:left="365" w:rightChars="50" w:right="106" w:hangingChars="200" w:hanging="365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</w:tbl>
    <w:p w14:paraId="6B4D8095" w14:textId="77777777" w:rsidR="00163B54" w:rsidRPr="00B11BDE" w:rsidRDefault="00163B54" w:rsidP="00DA7C24">
      <w:pPr>
        <w:pStyle w:val="a8"/>
        <w:ind w:leftChars="0" w:left="0"/>
      </w:pPr>
    </w:p>
    <w:sectPr w:rsidR="00163B54" w:rsidRPr="00B11BDE" w:rsidSect="00917666">
      <w:pgSz w:w="11906" w:h="16838" w:code="9"/>
      <w:pgMar w:top="1134" w:right="1588" w:bottom="1021" w:left="1588" w:header="851" w:footer="737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9EBF7" w14:textId="77777777" w:rsidR="00B31D34" w:rsidRDefault="00B31D34">
      <w:r>
        <w:separator/>
      </w:r>
    </w:p>
  </w:endnote>
  <w:endnote w:type="continuationSeparator" w:id="0">
    <w:p w14:paraId="1FD96F23" w14:textId="77777777" w:rsidR="00B31D34" w:rsidRDefault="00B3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A96C4" w14:textId="77777777" w:rsidR="00CF315F" w:rsidRDefault="00CF315F" w:rsidP="00F20AA5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31252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／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831252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EFE37" w14:textId="77777777" w:rsidR="00B31D34" w:rsidRDefault="00B31D34">
      <w:r>
        <w:separator/>
      </w:r>
    </w:p>
  </w:footnote>
  <w:footnote w:type="continuationSeparator" w:id="0">
    <w:p w14:paraId="270C9ECE" w14:textId="77777777" w:rsidR="00B31D34" w:rsidRDefault="00B31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8A"/>
    <w:rsid w:val="000216AB"/>
    <w:rsid w:val="00057D23"/>
    <w:rsid w:val="00061119"/>
    <w:rsid w:val="0006240A"/>
    <w:rsid w:val="00075515"/>
    <w:rsid w:val="00077A7D"/>
    <w:rsid w:val="00081150"/>
    <w:rsid w:val="00096387"/>
    <w:rsid w:val="000A07A9"/>
    <w:rsid w:val="000A61C5"/>
    <w:rsid w:val="000A67BF"/>
    <w:rsid w:val="000B7261"/>
    <w:rsid w:val="000C1E22"/>
    <w:rsid w:val="000C58A1"/>
    <w:rsid w:val="000E2DDD"/>
    <w:rsid w:val="000E4452"/>
    <w:rsid w:val="000F67FF"/>
    <w:rsid w:val="00100FC8"/>
    <w:rsid w:val="00144F01"/>
    <w:rsid w:val="00163B54"/>
    <w:rsid w:val="00167874"/>
    <w:rsid w:val="001822F3"/>
    <w:rsid w:val="00197526"/>
    <w:rsid w:val="001A1247"/>
    <w:rsid w:val="001A187C"/>
    <w:rsid w:val="001A2AE8"/>
    <w:rsid w:val="001B05C3"/>
    <w:rsid w:val="001B3310"/>
    <w:rsid w:val="001E0F03"/>
    <w:rsid w:val="001F0247"/>
    <w:rsid w:val="00202F4D"/>
    <w:rsid w:val="00204617"/>
    <w:rsid w:val="00204C28"/>
    <w:rsid w:val="00215322"/>
    <w:rsid w:val="00221883"/>
    <w:rsid w:val="00226732"/>
    <w:rsid w:val="002308BC"/>
    <w:rsid w:val="00243680"/>
    <w:rsid w:val="00255576"/>
    <w:rsid w:val="00261C7D"/>
    <w:rsid w:val="002811CA"/>
    <w:rsid w:val="00283EDC"/>
    <w:rsid w:val="00284D99"/>
    <w:rsid w:val="00296398"/>
    <w:rsid w:val="002A6E21"/>
    <w:rsid w:val="002B65DE"/>
    <w:rsid w:val="002E588A"/>
    <w:rsid w:val="00307B96"/>
    <w:rsid w:val="00320F2C"/>
    <w:rsid w:val="00331432"/>
    <w:rsid w:val="00362A67"/>
    <w:rsid w:val="00364CD7"/>
    <w:rsid w:val="003C33AF"/>
    <w:rsid w:val="003E3C3D"/>
    <w:rsid w:val="00400EE8"/>
    <w:rsid w:val="00421870"/>
    <w:rsid w:val="004713DD"/>
    <w:rsid w:val="00476F9C"/>
    <w:rsid w:val="004B12F8"/>
    <w:rsid w:val="004B54AC"/>
    <w:rsid w:val="004D78A5"/>
    <w:rsid w:val="00504E05"/>
    <w:rsid w:val="00521DCF"/>
    <w:rsid w:val="00525510"/>
    <w:rsid w:val="00527B63"/>
    <w:rsid w:val="00551F88"/>
    <w:rsid w:val="0059404C"/>
    <w:rsid w:val="005C4C3E"/>
    <w:rsid w:val="005E6D7D"/>
    <w:rsid w:val="005F2871"/>
    <w:rsid w:val="00600F64"/>
    <w:rsid w:val="00611127"/>
    <w:rsid w:val="0064061A"/>
    <w:rsid w:val="0064246B"/>
    <w:rsid w:val="006427BE"/>
    <w:rsid w:val="00662ECE"/>
    <w:rsid w:val="00677B16"/>
    <w:rsid w:val="00680CCB"/>
    <w:rsid w:val="0069297B"/>
    <w:rsid w:val="006C10F4"/>
    <w:rsid w:val="006C3815"/>
    <w:rsid w:val="006C5925"/>
    <w:rsid w:val="006D6142"/>
    <w:rsid w:val="006F25C5"/>
    <w:rsid w:val="00701248"/>
    <w:rsid w:val="00716C39"/>
    <w:rsid w:val="0072281B"/>
    <w:rsid w:val="007312EC"/>
    <w:rsid w:val="00741E93"/>
    <w:rsid w:val="00751DEB"/>
    <w:rsid w:val="00771B9F"/>
    <w:rsid w:val="00772EBD"/>
    <w:rsid w:val="00773DDC"/>
    <w:rsid w:val="00787A96"/>
    <w:rsid w:val="00791656"/>
    <w:rsid w:val="007A448C"/>
    <w:rsid w:val="007C6998"/>
    <w:rsid w:val="007D6B6E"/>
    <w:rsid w:val="00803F19"/>
    <w:rsid w:val="00814377"/>
    <w:rsid w:val="00831252"/>
    <w:rsid w:val="00837A36"/>
    <w:rsid w:val="00850C43"/>
    <w:rsid w:val="0085731D"/>
    <w:rsid w:val="00862838"/>
    <w:rsid w:val="00863819"/>
    <w:rsid w:val="00870801"/>
    <w:rsid w:val="0088586F"/>
    <w:rsid w:val="008878D7"/>
    <w:rsid w:val="00887F43"/>
    <w:rsid w:val="008958A7"/>
    <w:rsid w:val="008B179C"/>
    <w:rsid w:val="008B4EF0"/>
    <w:rsid w:val="008C3D53"/>
    <w:rsid w:val="008D600A"/>
    <w:rsid w:val="008D6AC7"/>
    <w:rsid w:val="008F4664"/>
    <w:rsid w:val="00917666"/>
    <w:rsid w:val="0093543F"/>
    <w:rsid w:val="0095017E"/>
    <w:rsid w:val="00957D8A"/>
    <w:rsid w:val="00957EF3"/>
    <w:rsid w:val="00970E8F"/>
    <w:rsid w:val="0097245E"/>
    <w:rsid w:val="009855AB"/>
    <w:rsid w:val="009B0559"/>
    <w:rsid w:val="009B151C"/>
    <w:rsid w:val="009B356F"/>
    <w:rsid w:val="009B7FCA"/>
    <w:rsid w:val="009F6C14"/>
    <w:rsid w:val="00A054E5"/>
    <w:rsid w:val="00A4020C"/>
    <w:rsid w:val="00A44349"/>
    <w:rsid w:val="00A56AE8"/>
    <w:rsid w:val="00AA28CB"/>
    <w:rsid w:val="00AD0F40"/>
    <w:rsid w:val="00AE17BC"/>
    <w:rsid w:val="00AE4E35"/>
    <w:rsid w:val="00B11BDE"/>
    <w:rsid w:val="00B31D34"/>
    <w:rsid w:val="00B41297"/>
    <w:rsid w:val="00B416A5"/>
    <w:rsid w:val="00B540D1"/>
    <w:rsid w:val="00B87BBF"/>
    <w:rsid w:val="00B9061B"/>
    <w:rsid w:val="00B90B41"/>
    <w:rsid w:val="00BA763F"/>
    <w:rsid w:val="00BB2451"/>
    <w:rsid w:val="00BD6946"/>
    <w:rsid w:val="00BE3CD9"/>
    <w:rsid w:val="00C00B3F"/>
    <w:rsid w:val="00C01174"/>
    <w:rsid w:val="00C33C94"/>
    <w:rsid w:val="00C35A97"/>
    <w:rsid w:val="00C54F1B"/>
    <w:rsid w:val="00C64C51"/>
    <w:rsid w:val="00C92020"/>
    <w:rsid w:val="00CA037D"/>
    <w:rsid w:val="00CA13E1"/>
    <w:rsid w:val="00CB0312"/>
    <w:rsid w:val="00CB7D0A"/>
    <w:rsid w:val="00CF315F"/>
    <w:rsid w:val="00CF464F"/>
    <w:rsid w:val="00D04C8E"/>
    <w:rsid w:val="00D12F92"/>
    <w:rsid w:val="00D14099"/>
    <w:rsid w:val="00D41B5C"/>
    <w:rsid w:val="00D50BA9"/>
    <w:rsid w:val="00D62131"/>
    <w:rsid w:val="00D6530C"/>
    <w:rsid w:val="00D70D9B"/>
    <w:rsid w:val="00D726F3"/>
    <w:rsid w:val="00D73196"/>
    <w:rsid w:val="00D9050C"/>
    <w:rsid w:val="00DA7C24"/>
    <w:rsid w:val="00DB0F47"/>
    <w:rsid w:val="00DF5B2C"/>
    <w:rsid w:val="00E561AB"/>
    <w:rsid w:val="00E74911"/>
    <w:rsid w:val="00E77D52"/>
    <w:rsid w:val="00E9218C"/>
    <w:rsid w:val="00EB50E7"/>
    <w:rsid w:val="00EC0AF5"/>
    <w:rsid w:val="00ED05E7"/>
    <w:rsid w:val="00EE1084"/>
    <w:rsid w:val="00EF41C4"/>
    <w:rsid w:val="00F003B2"/>
    <w:rsid w:val="00F20AA5"/>
    <w:rsid w:val="00F54279"/>
    <w:rsid w:val="00F55EBD"/>
    <w:rsid w:val="00F6267A"/>
    <w:rsid w:val="00F81947"/>
    <w:rsid w:val="00F83285"/>
    <w:rsid w:val="00F97E11"/>
    <w:rsid w:val="00FA0318"/>
    <w:rsid w:val="00FB00E6"/>
    <w:rsid w:val="00FB02C6"/>
    <w:rsid w:val="00FB67B0"/>
    <w:rsid w:val="00FB7E52"/>
    <w:rsid w:val="00FD5082"/>
    <w:rsid w:val="00FE06D0"/>
    <w:rsid w:val="00FE6150"/>
    <w:rsid w:val="00FF069C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BC1710"/>
  <w15:chartTrackingRefBased/>
  <w15:docId w15:val="{5ED29C2B-A474-4A45-BED3-A9C93017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1DCF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81B"/>
    <w:pPr>
      <w:widowControl w:val="0"/>
      <w:jc w:val="both"/>
    </w:pPr>
    <w:rPr>
      <w:rFonts w:ascii="ＭＳ ゴシック" w:eastAsia="ＭＳ 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5322"/>
    <w:rPr>
      <w:rFonts w:ascii="Arial" w:hAnsi="Arial"/>
      <w:sz w:val="18"/>
      <w:szCs w:val="18"/>
    </w:rPr>
  </w:style>
  <w:style w:type="paragraph" w:styleId="a5">
    <w:name w:val="header"/>
    <w:basedOn w:val="a"/>
    <w:rsid w:val="00F20A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20A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20AA5"/>
  </w:style>
  <w:style w:type="paragraph" w:styleId="3">
    <w:name w:val="Body Text 3"/>
    <w:basedOn w:val="a"/>
    <w:rsid w:val="00163B54"/>
    <w:pPr>
      <w:adjustRightInd w:val="0"/>
      <w:spacing w:line="360" w:lineRule="atLeast"/>
      <w:textAlignment w:val="baseline"/>
    </w:pPr>
    <w:rPr>
      <w:kern w:val="0"/>
      <w:sz w:val="18"/>
      <w:szCs w:val="20"/>
    </w:rPr>
  </w:style>
  <w:style w:type="paragraph" w:styleId="a8">
    <w:name w:val="Body Text Indent"/>
    <w:basedOn w:val="a"/>
    <w:rsid w:val="00163B54"/>
    <w:pPr>
      <w:ind w:leftChars="400" w:left="851"/>
    </w:pPr>
  </w:style>
  <w:style w:type="character" w:customStyle="1" w:styleId="textb1">
    <w:name w:val="text_b1"/>
    <w:rsid w:val="00163B54"/>
    <w:rPr>
      <w:b/>
      <w:bCs/>
    </w:rPr>
  </w:style>
  <w:style w:type="character" w:styleId="a9">
    <w:name w:val="Hyperlink"/>
    <w:uiPriority w:val="99"/>
    <w:unhideWhenUsed/>
    <w:rsid w:val="008D6AC7"/>
    <w:rPr>
      <w:color w:val="0563C1"/>
      <w:u w:val="single"/>
    </w:rPr>
  </w:style>
  <w:style w:type="paragraph" w:styleId="aa">
    <w:name w:val="Plain Text"/>
    <w:basedOn w:val="a"/>
    <w:link w:val="ab"/>
    <w:uiPriority w:val="99"/>
    <w:unhideWhenUsed/>
    <w:rsid w:val="008D6AC7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b">
    <w:name w:val="書式なし (文字)"/>
    <w:link w:val="aa"/>
    <w:uiPriority w:val="99"/>
    <w:rsid w:val="008D6AC7"/>
    <w:rPr>
      <w:rFonts w:ascii="游ゴシック" w:eastAsia="游ゴシック" w:hAnsi="Courier New" w:cs="Courier New"/>
      <w:kern w:val="2"/>
      <w:sz w:val="22"/>
      <w:szCs w:val="22"/>
    </w:rPr>
  </w:style>
  <w:style w:type="character" w:styleId="ac">
    <w:name w:val="Unresolved Mention"/>
    <w:uiPriority w:val="99"/>
    <w:semiHidden/>
    <w:unhideWhenUsed/>
    <w:rsid w:val="008C3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zc19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　名</vt:lpstr>
      <vt:lpstr>氏　　名</vt:lpstr>
    </vt:vector>
  </TitlesOfParts>
  <Company/>
  <LinksUpToDate>false</LinksUpToDate>
  <CharactersWithSpaces>1622</CharactersWithSpaces>
  <SharedDoc>false</SharedDoc>
  <HLinks>
    <vt:vector size="12" baseType="variant"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http://izc19.com/</vt:lpwstr>
      </vt:variant>
      <vt:variant>
        <vt:lpwstr/>
      </vt:variant>
      <vt:variant>
        <vt:i4>852077</vt:i4>
      </vt:variant>
      <vt:variant>
        <vt:i4>0</vt:i4>
      </vt:variant>
      <vt:variant>
        <vt:i4>0</vt:i4>
      </vt:variant>
      <vt:variant>
        <vt:i4>5</vt:i4>
      </vt:variant>
      <vt:variant>
        <vt:lpwstr>mailto:zmpc2018@jaz-online.org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　名</dc:title>
  <dc:subject/>
  <dc:creator>Kotohiro Nomura</dc:creator>
  <cp:keywords/>
  <cp:lastModifiedBy>YOKOI, Toshiyuki</cp:lastModifiedBy>
  <cp:revision>2</cp:revision>
  <cp:lastPrinted>2007-10-01T00:41:00Z</cp:lastPrinted>
  <dcterms:created xsi:type="dcterms:W3CDTF">2019-04-23T08:07:00Z</dcterms:created>
  <dcterms:modified xsi:type="dcterms:W3CDTF">2019-04-23T08:07:00Z</dcterms:modified>
</cp:coreProperties>
</file>